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5387"/>
        <w:gridCol w:w="4821"/>
      </w:tblGrid>
      <w:tr w:rsidR="004649DC" w14:paraId="5151313D" w14:textId="77777777">
        <w:trPr>
          <w:trHeight w:val="499"/>
        </w:trPr>
        <w:tc>
          <w:tcPr>
            <w:tcW w:w="420" w:type="dxa"/>
          </w:tcPr>
          <w:p w14:paraId="51EAC201" w14:textId="77777777" w:rsidR="004649DC" w:rsidRDefault="0071790B">
            <w:pPr>
              <w:pStyle w:val="TableParagraph"/>
              <w:spacing w:before="31"/>
              <w:ind w:left="99" w:right="20" w:hanging="47"/>
              <w:rPr>
                <w:sz w:val="18"/>
              </w:rPr>
            </w:pPr>
            <w:r>
              <w:rPr>
                <w:spacing w:val="-4"/>
                <w:sz w:val="18"/>
              </w:rPr>
              <w:t>SIRA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NO</w:t>
            </w:r>
          </w:p>
        </w:tc>
        <w:tc>
          <w:tcPr>
            <w:tcW w:w="5387" w:type="dxa"/>
          </w:tcPr>
          <w:p w14:paraId="3621939B" w14:textId="77777777" w:rsidR="004649DC" w:rsidRDefault="004649DC">
            <w:pPr>
              <w:pStyle w:val="TableParagraph"/>
              <w:spacing w:before="43"/>
              <w:ind w:left="0"/>
              <w:rPr>
                <w:rFonts w:ascii="Times New Roman"/>
                <w:sz w:val="18"/>
              </w:rPr>
            </w:pPr>
          </w:p>
          <w:p w14:paraId="412862B9" w14:textId="77777777" w:rsidR="004649DC" w:rsidRDefault="0071790B">
            <w:pPr>
              <w:pStyle w:val="TableParagraph"/>
              <w:spacing w:before="0"/>
              <w:ind w:left="1722"/>
              <w:rPr>
                <w:sz w:val="18"/>
              </w:rPr>
            </w:pPr>
            <w:r>
              <w:rPr>
                <w:sz w:val="18"/>
              </w:rPr>
              <w:t>BELİRLİ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GÜN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HAFTALAR</w:t>
            </w:r>
          </w:p>
        </w:tc>
        <w:tc>
          <w:tcPr>
            <w:tcW w:w="4821" w:type="dxa"/>
          </w:tcPr>
          <w:p w14:paraId="45601CA3" w14:textId="77777777" w:rsidR="004649DC" w:rsidRDefault="004649DC">
            <w:pPr>
              <w:pStyle w:val="TableParagraph"/>
              <w:spacing w:before="43"/>
              <w:ind w:left="0"/>
              <w:rPr>
                <w:rFonts w:ascii="Times New Roman"/>
                <w:sz w:val="18"/>
              </w:rPr>
            </w:pPr>
          </w:p>
          <w:p w14:paraId="1337735B" w14:textId="148B9A09" w:rsidR="004649DC" w:rsidRDefault="0071790B">
            <w:pPr>
              <w:pStyle w:val="TableParagraph"/>
              <w:spacing w:before="0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GÖREVLİ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KULÜP</w:t>
            </w:r>
            <w:r w:rsidR="009B2BC0">
              <w:rPr>
                <w:spacing w:val="-2"/>
                <w:sz w:val="18"/>
              </w:rPr>
              <w:t xml:space="preserve"> (ÖNERİ)</w:t>
            </w:r>
          </w:p>
        </w:tc>
      </w:tr>
      <w:tr w:rsidR="004649DC" w14:paraId="434CCC97" w14:textId="77777777">
        <w:trPr>
          <w:trHeight w:val="285"/>
        </w:trPr>
        <w:tc>
          <w:tcPr>
            <w:tcW w:w="420" w:type="dxa"/>
          </w:tcPr>
          <w:p w14:paraId="32DAE06E" w14:textId="77777777" w:rsidR="004649DC" w:rsidRDefault="0071790B">
            <w:pPr>
              <w:pStyle w:val="TableParagraph"/>
              <w:spacing w:before="34"/>
              <w:ind w:left="0" w:right="1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387" w:type="dxa"/>
          </w:tcPr>
          <w:p w14:paraId="11E0ABB0" w14:textId="77777777" w:rsidR="004649DC" w:rsidRDefault="0071790B">
            <w:pPr>
              <w:pStyle w:val="TableParagraph"/>
              <w:spacing w:before="34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Temmuz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Demokrasi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Millî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Birlik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Günü</w:t>
            </w:r>
          </w:p>
        </w:tc>
        <w:tc>
          <w:tcPr>
            <w:tcW w:w="4821" w:type="dxa"/>
          </w:tcPr>
          <w:p w14:paraId="73273C9A" w14:textId="77777777" w:rsidR="004649DC" w:rsidRDefault="0071790B">
            <w:pPr>
              <w:pStyle w:val="TableParagraph"/>
              <w:spacing w:before="34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Edebiyat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</w:t>
            </w:r>
          </w:p>
        </w:tc>
      </w:tr>
      <w:tr w:rsidR="004649DC" w14:paraId="6CA964A2" w14:textId="77777777">
        <w:trPr>
          <w:trHeight w:val="287"/>
        </w:trPr>
        <w:tc>
          <w:tcPr>
            <w:tcW w:w="420" w:type="dxa"/>
          </w:tcPr>
          <w:p w14:paraId="7451A561" w14:textId="77777777" w:rsidR="004649DC" w:rsidRDefault="0071790B">
            <w:pPr>
              <w:pStyle w:val="TableParagraph"/>
              <w:spacing w:before="37"/>
              <w:ind w:left="0" w:right="1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387" w:type="dxa"/>
          </w:tcPr>
          <w:p w14:paraId="7B4262FC" w14:textId="77777777" w:rsidR="004649DC" w:rsidRDefault="0071790B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Mevlid-i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Nebî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Haftası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(Diyanet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İşleri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Başkanlığınca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belirlenecek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haftada)</w:t>
            </w:r>
          </w:p>
        </w:tc>
        <w:tc>
          <w:tcPr>
            <w:tcW w:w="4821" w:type="dxa"/>
          </w:tcPr>
          <w:p w14:paraId="3CDC5B5A" w14:textId="77777777" w:rsidR="004649DC" w:rsidRDefault="0071790B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Değerler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Medeyinet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</w:t>
            </w:r>
          </w:p>
        </w:tc>
      </w:tr>
      <w:tr w:rsidR="004649DC" w14:paraId="591D0E0C" w14:textId="77777777">
        <w:trPr>
          <w:trHeight w:val="287"/>
        </w:trPr>
        <w:tc>
          <w:tcPr>
            <w:tcW w:w="420" w:type="dxa"/>
          </w:tcPr>
          <w:p w14:paraId="39868BFE" w14:textId="77777777" w:rsidR="004649DC" w:rsidRDefault="0071790B">
            <w:pPr>
              <w:pStyle w:val="TableParagraph"/>
              <w:ind w:left="0" w:right="1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387" w:type="dxa"/>
          </w:tcPr>
          <w:p w14:paraId="79B573E6" w14:textId="77777777" w:rsidR="004649DC" w:rsidRDefault="007179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Ahilik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Kültürü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Haftası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(8-12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Ekim)</w:t>
            </w:r>
          </w:p>
        </w:tc>
        <w:tc>
          <w:tcPr>
            <w:tcW w:w="4821" w:type="dxa"/>
          </w:tcPr>
          <w:p w14:paraId="412C3C96" w14:textId="77777777" w:rsidR="004649DC" w:rsidRDefault="0071790B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Robotik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Kulübü,</w:t>
            </w:r>
          </w:p>
        </w:tc>
      </w:tr>
      <w:tr w:rsidR="004649DC" w14:paraId="74F0A10E" w14:textId="77777777">
        <w:trPr>
          <w:trHeight w:val="286"/>
        </w:trPr>
        <w:tc>
          <w:tcPr>
            <w:tcW w:w="420" w:type="dxa"/>
          </w:tcPr>
          <w:p w14:paraId="4AB0CE1B" w14:textId="77777777" w:rsidR="004649DC" w:rsidRDefault="0071790B">
            <w:pPr>
              <w:pStyle w:val="TableParagraph"/>
              <w:ind w:left="0" w:right="1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387" w:type="dxa"/>
          </w:tcPr>
          <w:p w14:paraId="7BDFC349" w14:textId="77777777" w:rsidR="004649DC" w:rsidRDefault="007179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Dünya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Afet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Azaltma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(13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Ekim)</w:t>
            </w:r>
          </w:p>
        </w:tc>
        <w:tc>
          <w:tcPr>
            <w:tcW w:w="4821" w:type="dxa"/>
          </w:tcPr>
          <w:p w14:paraId="5253D3C9" w14:textId="77777777" w:rsidR="004649DC" w:rsidRDefault="007179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Afet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Hazırlık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</w:t>
            </w:r>
          </w:p>
        </w:tc>
      </w:tr>
      <w:tr w:rsidR="004649DC" w14:paraId="350F15F1" w14:textId="77777777">
        <w:trPr>
          <w:trHeight w:val="498"/>
        </w:trPr>
        <w:tc>
          <w:tcPr>
            <w:tcW w:w="420" w:type="dxa"/>
          </w:tcPr>
          <w:p w14:paraId="4E5F8A86" w14:textId="77777777" w:rsidR="004649DC" w:rsidRDefault="004649DC">
            <w:pPr>
              <w:pStyle w:val="TableParagraph"/>
              <w:spacing w:before="41"/>
              <w:ind w:left="0"/>
              <w:rPr>
                <w:rFonts w:ascii="Times New Roman"/>
                <w:sz w:val="18"/>
              </w:rPr>
            </w:pPr>
          </w:p>
          <w:p w14:paraId="42521B02" w14:textId="77777777" w:rsidR="004649DC" w:rsidRDefault="0071790B">
            <w:pPr>
              <w:pStyle w:val="TableParagraph"/>
              <w:spacing w:before="0"/>
              <w:ind w:left="0" w:right="1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387" w:type="dxa"/>
          </w:tcPr>
          <w:p w14:paraId="62E2FDE1" w14:textId="77777777" w:rsidR="004649DC" w:rsidRDefault="004649DC">
            <w:pPr>
              <w:pStyle w:val="TableParagraph"/>
              <w:spacing w:before="41"/>
              <w:ind w:left="0"/>
              <w:rPr>
                <w:rFonts w:ascii="Times New Roman"/>
                <w:sz w:val="18"/>
              </w:rPr>
            </w:pPr>
          </w:p>
          <w:p w14:paraId="39329EFE" w14:textId="77777777" w:rsidR="004649DC" w:rsidRDefault="0071790B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Cumhuriyet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Bayramı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(29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Ekim)</w:t>
            </w:r>
          </w:p>
        </w:tc>
        <w:tc>
          <w:tcPr>
            <w:tcW w:w="4821" w:type="dxa"/>
          </w:tcPr>
          <w:p w14:paraId="660A5295" w14:textId="77777777" w:rsidR="004649DC" w:rsidRDefault="0071790B">
            <w:pPr>
              <w:pStyle w:val="TableParagraph"/>
              <w:spacing w:before="31"/>
              <w:ind w:hanging="1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Edebiyat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Kulübü,Görsel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Sanatlar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Kulübü,E-Twınnıng </w:t>
            </w:r>
            <w:r>
              <w:rPr>
                <w:spacing w:val="-2"/>
                <w:sz w:val="18"/>
              </w:rPr>
              <w:t>Kulübü,</w:t>
            </w:r>
          </w:p>
        </w:tc>
      </w:tr>
      <w:tr w:rsidR="004649DC" w14:paraId="0DA20BC5" w14:textId="77777777">
        <w:trPr>
          <w:trHeight w:val="286"/>
        </w:trPr>
        <w:tc>
          <w:tcPr>
            <w:tcW w:w="420" w:type="dxa"/>
          </w:tcPr>
          <w:p w14:paraId="1EC9830A" w14:textId="77777777" w:rsidR="004649DC" w:rsidRDefault="0071790B">
            <w:pPr>
              <w:pStyle w:val="TableParagraph"/>
              <w:ind w:left="0" w:right="1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387" w:type="dxa"/>
          </w:tcPr>
          <w:p w14:paraId="33B4CADC" w14:textId="77777777" w:rsidR="004649DC" w:rsidRDefault="007179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Kızılay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Haftası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(29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Ekim-4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Kasım)</w:t>
            </w:r>
          </w:p>
        </w:tc>
        <w:tc>
          <w:tcPr>
            <w:tcW w:w="4821" w:type="dxa"/>
          </w:tcPr>
          <w:p w14:paraId="39D7248D" w14:textId="77777777" w:rsidR="004649DC" w:rsidRDefault="007179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Kızılay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Kan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Bağışı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</w:t>
            </w:r>
          </w:p>
        </w:tc>
      </w:tr>
      <w:tr w:rsidR="004649DC" w14:paraId="18A27A04" w14:textId="77777777">
        <w:trPr>
          <w:trHeight w:val="498"/>
        </w:trPr>
        <w:tc>
          <w:tcPr>
            <w:tcW w:w="420" w:type="dxa"/>
          </w:tcPr>
          <w:p w14:paraId="1CAA302D" w14:textId="77777777" w:rsidR="004649DC" w:rsidRDefault="004649DC">
            <w:pPr>
              <w:pStyle w:val="TableParagraph"/>
              <w:spacing w:before="41"/>
              <w:ind w:left="0"/>
              <w:rPr>
                <w:rFonts w:ascii="Times New Roman"/>
                <w:sz w:val="18"/>
              </w:rPr>
            </w:pPr>
          </w:p>
          <w:p w14:paraId="4806FD3F" w14:textId="77777777" w:rsidR="004649DC" w:rsidRDefault="0071790B">
            <w:pPr>
              <w:pStyle w:val="TableParagraph"/>
              <w:spacing w:before="0"/>
              <w:ind w:left="0" w:right="1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5387" w:type="dxa"/>
          </w:tcPr>
          <w:p w14:paraId="4F2E3DFE" w14:textId="77777777" w:rsidR="004649DC" w:rsidRDefault="004649DC">
            <w:pPr>
              <w:pStyle w:val="TableParagraph"/>
              <w:spacing w:before="41"/>
              <w:ind w:left="0"/>
              <w:rPr>
                <w:rFonts w:ascii="Times New Roman"/>
                <w:sz w:val="18"/>
              </w:rPr>
            </w:pPr>
          </w:p>
          <w:p w14:paraId="3C0D0686" w14:textId="77777777" w:rsidR="004649DC" w:rsidRDefault="0071790B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Atatürk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Haftası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(10-16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Kasım)</w:t>
            </w:r>
          </w:p>
        </w:tc>
        <w:tc>
          <w:tcPr>
            <w:tcW w:w="4821" w:type="dxa"/>
          </w:tcPr>
          <w:p w14:paraId="5AC026EF" w14:textId="77777777" w:rsidR="004649DC" w:rsidRDefault="0071790B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Edebiyat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Kulübü,Görsel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Sanatlar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KulübüE-Twınnıng </w:t>
            </w:r>
            <w:r>
              <w:rPr>
                <w:spacing w:val="-2"/>
                <w:sz w:val="18"/>
              </w:rPr>
              <w:t>Kulübü,</w:t>
            </w:r>
          </w:p>
        </w:tc>
      </w:tr>
      <w:tr w:rsidR="004649DC" w14:paraId="6D145C20" w14:textId="77777777">
        <w:trPr>
          <w:trHeight w:val="287"/>
        </w:trPr>
        <w:tc>
          <w:tcPr>
            <w:tcW w:w="420" w:type="dxa"/>
          </w:tcPr>
          <w:p w14:paraId="2C2FA11A" w14:textId="77777777" w:rsidR="004649DC" w:rsidRDefault="0071790B">
            <w:pPr>
              <w:pStyle w:val="TableParagraph"/>
              <w:ind w:left="0" w:right="1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387" w:type="dxa"/>
          </w:tcPr>
          <w:p w14:paraId="3A443E62" w14:textId="77777777" w:rsidR="004649DC" w:rsidRDefault="007179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Dünya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Diyabet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(14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Kasım)</w:t>
            </w:r>
          </w:p>
        </w:tc>
        <w:tc>
          <w:tcPr>
            <w:tcW w:w="4821" w:type="dxa"/>
          </w:tcPr>
          <w:p w14:paraId="671A0A91" w14:textId="77777777" w:rsidR="004649DC" w:rsidRDefault="007179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Sağlık,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Temizlik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Beslenme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Kulübü,</w:t>
            </w:r>
          </w:p>
        </w:tc>
      </w:tr>
      <w:tr w:rsidR="004649DC" w14:paraId="41AA3FB3" w14:textId="77777777">
        <w:trPr>
          <w:trHeight w:val="286"/>
        </w:trPr>
        <w:tc>
          <w:tcPr>
            <w:tcW w:w="420" w:type="dxa"/>
          </w:tcPr>
          <w:p w14:paraId="411F36B4" w14:textId="77777777" w:rsidR="004649DC" w:rsidRDefault="0071790B">
            <w:pPr>
              <w:pStyle w:val="TableParagraph"/>
              <w:ind w:left="0" w:right="1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5387" w:type="dxa"/>
          </w:tcPr>
          <w:p w14:paraId="658273A0" w14:textId="77777777" w:rsidR="004649DC" w:rsidRDefault="007179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Afet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Eğitimi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Hazırlık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(12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Kasım)</w:t>
            </w:r>
          </w:p>
        </w:tc>
        <w:tc>
          <w:tcPr>
            <w:tcW w:w="4821" w:type="dxa"/>
          </w:tcPr>
          <w:p w14:paraId="589AB1F7" w14:textId="77777777" w:rsidR="004649DC" w:rsidRDefault="007179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Afet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Hazırlık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Kulübü,</w:t>
            </w:r>
          </w:p>
        </w:tc>
      </w:tr>
      <w:tr w:rsidR="004649DC" w14:paraId="4BCF0BF3" w14:textId="77777777">
        <w:trPr>
          <w:trHeight w:val="287"/>
        </w:trPr>
        <w:tc>
          <w:tcPr>
            <w:tcW w:w="420" w:type="dxa"/>
          </w:tcPr>
          <w:p w14:paraId="3B5A903E" w14:textId="77777777" w:rsidR="004649DC" w:rsidRDefault="0071790B">
            <w:pPr>
              <w:pStyle w:val="TableParagraph"/>
              <w:spacing w:before="37"/>
              <w:ind w:left="0"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5387" w:type="dxa"/>
          </w:tcPr>
          <w:p w14:paraId="1C5C68AD" w14:textId="77777777" w:rsidR="004649DC" w:rsidRDefault="0071790B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Ağız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Sağlığı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Haftası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(14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Kasım)</w:t>
            </w:r>
          </w:p>
        </w:tc>
        <w:tc>
          <w:tcPr>
            <w:tcW w:w="4821" w:type="dxa"/>
          </w:tcPr>
          <w:p w14:paraId="202879A2" w14:textId="77777777" w:rsidR="004649DC" w:rsidRDefault="0071790B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Sağlık,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Temizlik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Beslenme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Kulübü,</w:t>
            </w:r>
          </w:p>
        </w:tc>
      </w:tr>
      <w:tr w:rsidR="004649DC" w14:paraId="1F11DD3C" w14:textId="77777777">
        <w:trPr>
          <w:trHeight w:val="287"/>
        </w:trPr>
        <w:tc>
          <w:tcPr>
            <w:tcW w:w="420" w:type="dxa"/>
          </w:tcPr>
          <w:p w14:paraId="610A49C9" w14:textId="77777777" w:rsidR="004649DC" w:rsidRDefault="0071790B">
            <w:pPr>
              <w:pStyle w:val="TableParagraph"/>
              <w:ind w:left="0"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387" w:type="dxa"/>
          </w:tcPr>
          <w:p w14:paraId="62BD7C0F" w14:textId="77777777" w:rsidR="004649DC" w:rsidRDefault="007179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Öğretmenler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(24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Kasım)</w:t>
            </w:r>
          </w:p>
        </w:tc>
        <w:tc>
          <w:tcPr>
            <w:tcW w:w="4821" w:type="dxa"/>
          </w:tcPr>
          <w:p w14:paraId="1A4D35B3" w14:textId="77777777" w:rsidR="004649DC" w:rsidRDefault="007179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Edebiyat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Kulübü,Görsel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Sanatlar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</w:t>
            </w:r>
          </w:p>
        </w:tc>
      </w:tr>
      <w:tr w:rsidR="004649DC" w14:paraId="6FF10F05" w14:textId="77777777">
        <w:trPr>
          <w:trHeight w:val="286"/>
        </w:trPr>
        <w:tc>
          <w:tcPr>
            <w:tcW w:w="420" w:type="dxa"/>
          </w:tcPr>
          <w:p w14:paraId="0B610C09" w14:textId="77777777" w:rsidR="004649DC" w:rsidRDefault="0071790B">
            <w:pPr>
              <w:pStyle w:val="TableParagraph"/>
              <w:ind w:left="0"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387" w:type="dxa"/>
          </w:tcPr>
          <w:p w14:paraId="25176274" w14:textId="77777777" w:rsidR="004649DC" w:rsidRDefault="007179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Dünya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Engelliler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(3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Aralık)</w:t>
            </w:r>
          </w:p>
        </w:tc>
        <w:tc>
          <w:tcPr>
            <w:tcW w:w="4821" w:type="dxa"/>
          </w:tcPr>
          <w:p w14:paraId="0D28C3ED" w14:textId="77777777" w:rsidR="004649DC" w:rsidRDefault="007179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Sağlık,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Temizlik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Beslenme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Kulübü,</w:t>
            </w:r>
          </w:p>
        </w:tc>
      </w:tr>
      <w:tr w:rsidR="004649DC" w14:paraId="0CA365ED" w14:textId="77777777">
        <w:trPr>
          <w:trHeight w:val="285"/>
        </w:trPr>
        <w:tc>
          <w:tcPr>
            <w:tcW w:w="420" w:type="dxa"/>
          </w:tcPr>
          <w:p w14:paraId="0DDA2E4D" w14:textId="77777777" w:rsidR="004649DC" w:rsidRDefault="0071790B">
            <w:pPr>
              <w:pStyle w:val="TableParagraph"/>
              <w:spacing w:before="34"/>
              <w:ind w:left="0"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5387" w:type="dxa"/>
          </w:tcPr>
          <w:p w14:paraId="062F00A4" w14:textId="77777777" w:rsidR="004649DC" w:rsidRDefault="0071790B">
            <w:pPr>
              <w:pStyle w:val="TableParagraph"/>
              <w:spacing w:before="34"/>
              <w:rPr>
                <w:sz w:val="18"/>
              </w:rPr>
            </w:pPr>
            <w:r>
              <w:rPr>
                <w:sz w:val="18"/>
              </w:rPr>
              <w:t>Mevlana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Haftası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(07-17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Aralık)</w:t>
            </w:r>
          </w:p>
        </w:tc>
        <w:tc>
          <w:tcPr>
            <w:tcW w:w="4821" w:type="dxa"/>
          </w:tcPr>
          <w:p w14:paraId="54383DB0" w14:textId="77777777" w:rsidR="004649DC" w:rsidRDefault="0071790B">
            <w:pPr>
              <w:pStyle w:val="TableParagraph"/>
              <w:spacing w:before="34"/>
              <w:rPr>
                <w:sz w:val="18"/>
              </w:rPr>
            </w:pPr>
            <w:r>
              <w:rPr>
                <w:sz w:val="18"/>
              </w:rPr>
              <w:t>Değerler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Medeyinet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</w:t>
            </w:r>
          </w:p>
        </w:tc>
      </w:tr>
      <w:tr w:rsidR="004649DC" w14:paraId="293C3988" w14:textId="77777777">
        <w:trPr>
          <w:trHeight w:val="287"/>
        </w:trPr>
        <w:tc>
          <w:tcPr>
            <w:tcW w:w="420" w:type="dxa"/>
          </w:tcPr>
          <w:p w14:paraId="7389F888" w14:textId="77777777" w:rsidR="004649DC" w:rsidRDefault="0071790B">
            <w:pPr>
              <w:pStyle w:val="TableParagraph"/>
              <w:spacing w:before="37"/>
              <w:ind w:left="0"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5387" w:type="dxa"/>
          </w:tcPr>
          <w:p w14:paraId="0F106588" w14:textId="77777777" w:rsidR="004649DC" w:rsidRDefault="0071790B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İnsan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Hakları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Demokrasi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Haftası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Aralık gününü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içine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alan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hafta)</w:t>
            </w:r>
          </w:p>
        </w:tc>
        <w:tc>
          <w:tcPr>
            <w:tcW w:w="4821" w:type="dxa"/>
          </w:tcPr>
          <w:p w14:paraId="0313CA15" w14:textId="77777777" w:rsidR="004649DC" w:rsidRDefault="0071790B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Değerler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Medeniyet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Kulübü,</w:t>
            </w:r>
          </w:p>
        </w:tc>
      </w:tr>
      <w:tr w:rsidR="004649DC" w14:paraId="3267BE6D" w14:textId="77777777">
        <w:trPr>
          <w:trHeight w:val="287"/>
        </w:trPr>
        <w:tc>
          <w:tcPr>
            <w:tcW w:w="420" w:type="dxa"/>
          </w:tcPr>
          <w:p w14:paraId="0677EF34" w14:textId="77777777" w:rsidR="004649DC" w:rsidRDefault="0071790B">
            <w:pPr>
              <w:pStyle w:val="TableParagraph"/>
              <w:ind w:left="0"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5387" w:type="dxa"/>
          </w:tcPr>
          <w:p w14:paraId="42204B5F" w14:textId="77777777" w:rsidR="004649DC" w:rsidRDefault="007179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Enerji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Tasarrufu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Haftası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(Ocak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ayının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haftası)</w:t>
            </w:r>
          </w:p>
        </w:tc>
        <w:tc>
          <w:tcPr>
            <w:tcW w:w="4821" w:type="dxa"/>
          </w:tcPr>
          <w:p w14:paraId="6BF85F2A" w14:textId="77777777" w:rsidR="004649DC" w:rsidRDefault="007179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Bilim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Fen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Teknoloji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Kulübü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-Robotik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</w:t>
            </w:r>
          </w:p>
        </w:tc>
      </w:tr>
      <w:tr w:rsidR="004649DC" w14:paraId="1DBD9E46" w14:textId="77777777">
        <w:trPr>
          <w:trHeight w:val="286"/>
        </w:trPr>
        <w:tc>
          <w:tcPr>
            <w:tcW w:w="420" w:type="dxa"/>
          </w:tcPr>
          <w:p w14:paraId="5101324A" w14:textId="77777777" w:rsidR="004649DC" w:rsidRDefault="0071790B">
            <w:pPr>
              <w:pStyle w:val="TableParagraph"/>
              <w:ind w:left="0"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5387" w:type="dxa"/>
          </w:tcPr>
          <w:p w14:paraId="35F320CB" w14:textId="77777777" w:rsidR="004649DC" w:rsidRDefault="007179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Vergi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Haftası</w:t>
            </w:r>
          </w:p>
        </w:tc>
        <w:tc>
          <w:tcPr>
            <w:tcW w:w="4821" w:type="dxa"/>
          </w:tcPr>
          <w:p w14:paraId="4B3DD267" w14:textId="77777777" w:rsidR="004649DC" w:rsidRDefault="007179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Gezi,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Tanıtma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Turizm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</w:t>
            </w:r>
          </w:p>
        </w:tc>
      </w:tr>
      <w:tr w:rsidR="004649DC" w14:paraId="35F4C0D3" w14:textId="77777777">
        <w:trPr>
          <w:trHeight w:val="287"/>
        </w:trPr>
        <w:tc>
          <w:tcPr>
            <w:tcW w:w="420" w:type="dxa"/>
          </w:tcPr>
          <w:p w14:paraId="0E6DA9A4" w14:textId="77777777" w:rsidR="004649DC" w:rsidRDefault="0071790B">
            <w:pPr>
              <w:pStyle w:val="TableParagraph"/>
              <w:spacing w:before="37"/>
              <w:ind w:left="0"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5387" w:type="dxa"/>
          </w:tcPr>
          <w:p w14:paraId="2011B3A0" w14:textId="77777777" w:rsidR="004649DC" w:rsidRDefault="0071790B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Yeşilay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Haftası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Mart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gününü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içine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alan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hafta)</w:t>
            </w:r>
          </w:p>
        </w:tc>
        <w:tc>
          <w:tcPr>
            <w:tcW w:w="4821" w:type="dxa"/>
          </w:tcPr>
          <w:p w14:paraId="6224B9B2" w14:textId="77777777" w:rsidR="004649DC" w:rsidRDefault="0071790B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Yeşilay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Kulübü,</w:t>
            </w:r>
          </w:p>
        </w:tc>
      </w:tr>
      <w:tr w:rsidR="004649DC" w14:paraId="43CE0537" w14:textId="77777777">
        <w:trPr>
          <w:trHeight w:val="287"/>
        </w:trPr>
        <w:tc>
          <w:tcPr>
            <w:tcW w:w="420" w:type="dxa"/>
          </w:tcPr>
          <w:p w14:paraId="09962C5B" w14:textId="77777777" w:rsidR="004649DC" w:rsidRDefault="0071790B">
            <w:pPr>
              <w:pStyle w:val="TableParagraph"/>
              <w:ind w:left="0"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5387" w:type="dxa"/>
          </w:tcPr>
          <w:p w14:paraId="61306065" w14:textId="77777777" w:rsidR="004649DC" w:rsidRDefault="007179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Girişimcilik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Haftası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(Mart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ayının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ilk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haftası)</w:t>
            </w:r>
          </w:p>
        </w:tc>
        <w:tc>
          <w:tcPr>
            <w:tcW w:w="4821" w:type="dxa"/>
          </w:tcPr>
          <w:p w14:paraId="17EEEB85" w14:textId="77777777" w:rsidR="004649DC" w:rsidRDefault="0071790B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Robotik</w:t>
            </w:r>
            <w:r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Kulübü,</w:t>
            </w:r>
          </w:p>
        </w:tc>
      </w:tr>
      <w:tr w:rsidR="004649DC" w14:paraId="6BC64432" w14:textId="77777777">
        <w:trPr>
          <w:trHeight w:val="285"/>
        </w:trPr>
        <w:tc>
          <w:tcPr>
            <w:tcW w:w="420" w:type="dxa"/>
          </w:tcPr>
          <w:p w14:paraId="51AAD5C9" w14:textId="77777777" w:rsidR="004649DC" w:rsidRDefault="0071790B">
            <w:pPr>
              <w:pStyle w:val="TableParagraph"/>
              <w:spacing w:before="33"/>
              <w:ind w:left="0"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5387" w:type="dxa"/>
          </w:tcPr>
          <w:p w14:paraId="21D872D0" w14:textId="77777777" w:rsidR="004649DC" w:rsidRDefault="0071790B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Dünya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Kadınlar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(8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Mart)</w:t>
            </w:r>
          </w:p>
        </w:tc>
        <w:tc>
          <w:tcPr>
            <w:tcW w:w="4821" w:type="dxa"/>
          </w:tcPr>
          <w:p w14:paraId="07B95388" w14:textId="77777777" w:rsidR="004649DC" w:rsidRDefault="0071790B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Afet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Hazırlık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Kulübü,</w:t>
            </w:r>
          </w:p>
        </w:tc>
      </w:tr>
      <w:tr w:rsidR="004649DC" w14:paraId="4A86EC0E" w14:textId="77777777">
        <w:trPr>
          <w:trHeight w:val="286"/>
        </w:trPr>
        <w:tc>
          <w:tcPr>
            <w:tcW w:w="420" w:type="dxa"/>
          </w:tcPr>
          <w:p w14:paraId="3033306B" w14:textId="77777777" w:rsidR="004649DC" w:rsidRDefault="0071790B">
            <w:pPr>
              <w:pStyle w:val="TableParagraph"/>
              <w:ind w:left="0"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5387" w:type="dxa"/>
          </w:tcPr>
          <w:p w14:paraId="36D55542" w14:textId="77777777" w:rsidR="004649DC" w:rsidRDefault="007179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Bilim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Teknoloji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Haftası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(8-14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Mart)</w:t>
            </w:r>
          </w:p>
        </w:tc>
        <w:tc>
          <w:tcPr>
            <w:tcW w:w="4821" w:type="dxa"/>
          </w:tcPr>
          <w:p w14:paraId="31349D65" w14:textId="77777777" w:rsidR="004649DC" w:rsidRDefault="007179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Bilim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Fen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Teknoloji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</w:t>
            </w:r>
          </w:p>
        </w:tc>
      </w:tr>
      <w:tr w:rsidR="004649DC" w14:paraId="332B8146" w14:textId="77777777">
        <w:trPr>
          <w:trHeight w:val="287"/>
        </w:trPr>
        <w:tc>
          <w:tcPr>
            <w:tcW w:w="420" w:type="dxa"/>
          </w:tcPr>
          <w:p w14:paraId="351AB00D" w14:textId="77777777" w:rsidR="004649DC" w:rsidRDefault="0071790B">
            <w:pPr>
              <w:pStyle w:val="TableParagraph"/>
              <w:spacing w:before="37"/>
              <w:ind w:left="0"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5387" w:type="dxa"/>
          </w:tcPr>
          <w:p w14:paraId="5BE0A9D4" w14:textId="77777777" w:rsidR="004649DC" w:rsidRDefault="0071790B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İstiklâl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Marşı’nın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Kabulü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Mehmet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Akif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Ersoy’u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Anma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(12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Mart)</w:t>
            </w:r>
          </w:p>
        </w:tc>
        <w:tc>
          <w:tcPr>
            <w:tcW w:w="4821" w:type="dxa"/>
          </w:tcPr>
          <w:p w14:paraId="54E01251" w14:textId="77777777" w:rsidR="004649DC" w:rsidRDefault="0071790B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Değerler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Medeniyet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Kulübü,</w:t>
            </w:r>
          </w:p>
        </w:tc>
      </w:tr>
      <w:tr w:rsidR="004649DC" w14:paraId="4286CBB2" w14:textId="77777777">
        <w:trPr>
          <w:trHeight w:val="287"/>
        </w:trPr>
        <w:tc>
          <w:tcPr>
            <w:tcW w:w="420" w:type="dxa"/>
          </w:tcPr>
          <w:p w14:paraId="270B17B9" w14:textId="77777777" w:rsidR="004649DC" w:rsidRDefault="0071790B">
            <w:pPr>
              <w:pStyle w:val="TableParagraph"/>
              <w:ind w:left="0"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5387" w:type="dxa"/>
          </w:tcPr>
          <w:p w14:paraId="6F99DE02" w14:textId="77777777" w:rsidR="004649DC" w:rsidRDefault="007179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Şehitler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(18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Mart)</w:t>
            </w:r>
          </w:p>
        </w:tc>
        <w:tc>
          <w:tcPr>
            <w:tcW w:w="4821" w:type="dxa"/>
          </w:tcPr>
          <w:p w14:paraId="7CE6EFB4" w14:textId="77777777" w:rsidR="004649DC" w:rsidRDefault="007179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Değerler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Medeniyet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Kulübü,</w:t>
            </w:r>
          </w:p>
        </w:tc>
      </w:tr>
      <w:tr w:rsidR="004649DC" w14:paraId="7F74B690" w14:textId="77777777">
        <w:trPr>
          <w:trHeight w:val="286"/>
        </w:trPr>
        <w:tc>
          <w:tcPr>
            <w:tcW w:w="420" w:type="dxa"/>
          </w:tcPr>
          <w:p w14:paraId="48413684" w14:textId="77777777" w:rsidR="004649DC" w:rsidRDefault="0071790B">
            <w:pPr>
              <w:pStyle w:val="TableParagraph"/>
              <w:ind w:left="0"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5387" w:type="dxa"/>
          </w:tcPr>
          <w:p w14:paraId="08D55167" w14:textId="77777777" w:rsidR="004649DC" w:rsidRDefault="007179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Yaşlılar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Haftası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(18-24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Mart)</w:t>
            </w:r>
          </w:p>
        </w:tc>
        <w:tc>
          <w:tcPr>
            <w:tcW w:w="4821" w:type="dxa"/>
          </w:tcPr>
          <w:p w14:paraId="7AA0A206" w14:textId="77777777" w:rsidR="004649DC" w:rsidRDefault="007179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Edebiyat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Kulübü-</w:t>
            </w:r>
          </w:p>
        </w:tc>
      </w:tr>
      <w:tr w:rsidR="004649DC" w14:paraId="10760BF5" w14:textId="77777777">
        <w:trPr>
          <w:trHeight w:val="498"/>
        </w:trPr>
        <w:tc>
          <w:tcPr>
            <w:tcW w:w="420" w:type="dxa"/>
          </w:tcPr>
          <w:p w14:paraId="3B8CB237" w14:textId="77777777" w:rsidR="004649DC" w:rsidRDefault="004649DC">
            <w:pPr>
              <w:pStyle w:val="TableParagraph"/>
              <w:spacing w:before="41"/>
              <w:ind w:left="0"/>
              <w:rPr>
                <w:rFonts w:ascii="Times New Roman"/>
                <w:sz w:val="18"/>
              </w:rPr>
            </w:pPr>
          </w:p>
          <w:p w14:paraId="1F9DC438" w14:textId="77777777" w:rsidR="004649DC" w:rsidRDefault="0071790B">
            <w:pPr>
              <w:pStyle w:val="TableParagraph"/>
              <w:spacing w:before="0"/>
              <w:ind w:left="0"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5387" w:type="dxa"/>
          </w:tcPr>
          <w:p w14:paraId="027D62D4" w14:textId="77777777" w:rsidR="004649DC" w:rsidRDefault="0071790B">
            <w:pPr>
              <w:pStyle w:val="TableParagraph"/>
              <w:spacing w:before="31"/>
              <w:ind w:hanging="1"/>
              <w:rPr>
                <w:sz w:val="18"/>
              </w:rPr>
            </w:pPr>
            <w:r>
              <w:rPr>
                <w:sz w:val="18"/>
              </w:rPr>
              <w:t>Türk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Dünyası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Toplulukları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Haftası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(21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Mart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Nevruz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gününü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içine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alan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hafta)</w:t>
            </w:r>
          </w:p>
        </w:tc>
        <w:tc>
          <w:tcPr>
            <w:tcW w:w="4821" w:type="dxa"/>
          </w:tcPr>
          <w:p w14:paraId="1F450143" w14:textId="77777777" w:rsidR="004649DC" w:rsidRDefault="004649DC">
            <w:pPr>
              <w:pStyle w:val="TableParagraph"/>
              <w:spacing w:before="41"/>
              <w:ind w:left="0"/>
              <w:rPr>
                <w:rFonts w:ascii="Times New Roman"/>
                <w:sz w:val="18"/>
              </w:rPr>
            </w:pPr>
          </w:p>
          <w:p w14:paraId="354E1B32" w14:textId="77777777" w:rsidR="004649DC" w:rsidRDefault="0071790B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Zeka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Oyunları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Kulübü,</w:t>
            </w:r>
          </w:p>
        </w:tc>
      </w:tr>
      <w:tr w:rsidR="004649DC" w14:paraId="3A4BD94F" w14:textId="77777777">
        <w:trPr>
          <w:trHeight w:val="286"/>
        </w:trPr>
        <w:tc>
          <w:tcPr>
            <w:tcW w:w="420" w:type="dxa"/>
          </w:tcPr>
          <w:p w14:paraId="1BB571B9" w14:textId="77777777" w:rsidR="004649DC" w:rsidRDefault="0071790B">
            <w:pPr>
              <w:pStyle w:val="TableParagraph"/>
              <w:ind w:left="0"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5387" w:type="dxa"/>
          </w:tcPr>
          <w:p w14:paraId="1AD89722" w14:textId="77777777" w:rsidR="004649DC" w:rsidRDefault="007179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Orman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Haftası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(21-26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Mart)</w:t>
            </w:r>
          </w:p>
        </w:tc>
        <w:tc>
          <w:tcPr>
            <w:tcW w:w="4821" w:type="dxa"/>
          </w:tcPr>
          <w:p w14:paraId="022AAD6D" w14:textId="77777777" w:rsidR="004649DC" w:rsidRDefault="007179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Gezi,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Tanıtma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Turizm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Kulübü,Spor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</w:t>
            </w:r>
          </w:p>
        </w:tc>
      </w:tr>
      <w:tr w:rsidR="004649DC" w14:paraId="4F33E02E" w14:textId="77777777">
        <w:trPr>
          <w:trHeight w:val="498"/>
        </w:trPr>
        <w:tc>
          <w:tcPr>
            <w:tcW w:w="420" w:type="dxa"/>
          </w:tcPr>
          <w:p w14:paraId="0ADC73B6" w14:textId="77777777" w:rsidR="004649DC" w:rsidRDefault="004649DC">
            <w:pPr>
              <w:pStyle w:val="TableParagraph"/>
              <w:spacing w:before="42"/>
              <w:ind w:left="0"/>
              <w:rPr>
                <w:rFonts w:ascii="Times New Roman"/>
                <w:sz w:val="18"/>
              </w:rPr>
            </w:pPr>
          </w:p>
          <w:p w14:paraId="464FC696" w14:textId="77777777" w:rsidR="004649DC" w:rsidRDefault="0071790B">
            <w:pPr>
              <w:pStyle w:val="TableParagraph"/>
              <w:spacing w:before="0"/>
              <w:ind w:left="0"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5387" w:type="dxa"/>
          </w:tcPr>
          <w:p w14:paraId="7D824E8B" w14:textId="77777777" w:rsidR="004649DC" w:rsidRDefault="0071790B">
            <w:pPr>
              <w:pStyle w:val="TableParagraph"/>
              <w:spacing w:before="31"/>
              <w:ind w:right="152"/>
              <w:rPr>
                <w:sz w:val="18"/>
              </w:rPr>
            </w:pPr>
            <w:r>
              <w:rPr>
                <w:sz w:val="18"/>
              </w:rPr>
              <w:t>Kütüphaneler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Haftası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(Mart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ayının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pazartesi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gününü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içine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alan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hafta)</w:t>
            </w:r>
          </w:p>
        </w:tc>
        <w:tc>
          <w:tcPr>
            <w:tcW w:w="4821" w:type="dxa"/>
          </w:tcPr>
          <w:p w14:paraId="0B0C1379" w14:textId="77777777" w:rsidR="004649DC" w:rsidRDefault="004649DC">
            <w:pPr>
              <w:pStyle w:val="TableParagraph"/>
              <w:spacing w:before="42"/>
              <w:ind w:left="0"/>
              <w:rPr>
                <w:rFonts w:ascii="Times New Roman"/>
                <w:sz w:val="18"/>
              </w:rPr>
            </w:pPr>
          </w:p>
          <w:p w14:paraId="6953CEDD" w14:textId="77777777" w:rsidR="004649DC" w:rsidRDefault="0071790B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Edebiyat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</w:t>
            </w:r>
          </w:p>
        </w:tc>
      </w:tr>
      <w:tr w:rsidR="004649DC" w14:paraId="32F936D4" w14:textId="77777777">
        <w:trPr>
          <w:trHeight w:val="287"/>
        </w:trPr>
        <w:tc>
          <w:tcPr>
            <w:tcW w:w="420" w:type="dxa"/>
          </w:tcPr>
          <w:p w14:paraId="142C3422" w14:textId="77777777" w:rsidR="004649DC" w:rsidRDefault="0071790B">
            <w:pPr>
              <w:pStyle w:val="TableParagraph"/>
              <w:ind w:left="0"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5387" w:type="dxa"/>
          </w:tcPr>
          <w:p w14:paraId="7ED8B3A5" w14:textId="77777777" w:rsidR="004649DC" w:rsidRDefault="007179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Dünya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Otizm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Farkındalık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(2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Nisan)</w:t>
            </w:r>
          </w:p>
        </w:tc>
        <w:tc>
          <w:tcPr>
            <w:tcW w:w="4821" w:type="dxa"/>
          </w:tcPr>
          <w:p w14:paraId="5A70C317" w14:textId="77777777" w:rsidR="004649DC" w:rsidRDefault="007179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Sağlık,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Temizlik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Beslenme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Kulübü,</w:t>
            </w:r>
          </w:p>
        </w:tc>
      </w:tr>
      <w:tr w:rsidR="004649DC" w14:paraId="72BF9331" w14:textId="77777777">
        <w:trPr>
          <w:trHeight w:val="286"/>
        </w:trPr>
        <w:tc>
          <w:tcPr>
            <w:tcW w:w="420" w:type="dxa"/>
          </w:tcPr>
          <w:p w14:paraId="1DB924F4" w14:textId="77777777" w:rsidR="004649DC" w:rsidRDefault="0071790B">
            <w:pPr>
              <w:pStyle w:val="TableParagraph"/>
              <w:ind w:left="0"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5387" w:type="dxa"/>
          </w:tcPr>
          <w:p w14:paraId="62CB787C" w14:textId="77777777" w:rsidR="004649DC" w:rsidRDefault="007179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Kişisel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Verileri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Koruma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(7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Nisan)</w:t>
            </w:r>
          </w:p>
        </w:tc>
        <w:tc>
          <w:tcPr>
            <w:tcW w:w="4821" w:type="dxa"/>
          </w:tcPr>
          <w:p w14:paraId="32DA10B4" w14:textId="77777777" w:rsidR="004649DC" w:rsidRDefault="007179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Bilim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Fen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Teknoloji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</w:t>
            </w:r>
          </w:p>
        </w:tc>
      </w:tr>
      <w:tr w:rsidR="004649DC" w14:paraId="6BE145E6" w14:textId="77777777">
        <w:trPr>
          <w:trHeight w:val="287"/>
        </w:trPr>
        <w:tc>
          <w:tcPr>
            <w:tcW w:w="420" w:type="dxa"/>
          </w:tcPr>
          <w:p w14:paraId="3A7EBBC8" w14:textId="77777777" w:rsidR="004649DC" w:rsidRDefault="0071790B">
            <w:pPr>
              <w:pStyle w:val="TableParagraph"/>
              <w:spacing w:before="37"/>
              <w:ind w:left="0"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5387" w:type="dxa"/>
          </w:tcPr>
          <w:p w14:paraId="2AF6C099" w14:textId="77777777" w:rsidR="004649DC" w:rsidRDefault="0071790B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Dünya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Sağlık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Günün/Dünya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Sağlık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Haftası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(7-13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Nisan)</w:t>
            </w:r>
          </w:p>
        </w:tc>
        <w:tc>
          <w:tcPr>
            <w:tcW w:w="4821" w:type="dxa"/>
          </w:tcPr>
          <w:p w14:paraId="5747785C" w14:textId="77777777" w:rsidR="004649DC" w:rsidRDefault="0071790B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Sağlık,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Temizlik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Beslenme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Kulübü,</w:t>
            </w:r>
          </w:p>
        </w:tc>
      </w:tr>
      <w:tr w:rsidR="004649DC" w14:paraId="51251BCB" w14:textId="77777777">
        <w:trPr>
          <w:trHeight w:val="287"/>
        </w:trPr>
        <w:tc>
          <w:tcPr>
            <w:tcW w:w="420" w:type="dxa"/>
          </w:tcPr>
          <w:p w14:paraId="3C4378A6" w14:textId="77777777" w:rsidR="004649DC" w:rsidRDefault="0071790B">
            <w:pPr>
              <w:pStyle w:val="TableParagraph"/>
              <w:ind w:left="0"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387" w:type="dxa"/>
          </w:tcPr>
          <w:p w14:paraId="037847F5" w14:textId="77777777" w:rsidR="004649DC" w:rsidRDefault="007179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Turizm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Haftası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(15-22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Nisan)</w:t>
            </w:r>
          </w:p>
        </w:tc>
        <w:tc>
          <w:tcPr>
            <w:tcW w:w="4821" w:type="dxa"/>
          </w:tcPr>
          <w:p w14:paraId="386D38B4" w14:textId="77777777" w:rsidR="004649DC" w:rsidRDefault="007179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Gezi,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Tanıtma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Turizm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Kulübü-Spor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</w:t>
            </w:r>
          </w:p>
        </w:tc>
      </w:tr>
      <w:tr w:rsidR="004649DC" w14:paraId="0B8408DB" w14:textId="77777777">
        <w:trPr>
          <w:trHeight w:val="286"/>
        </w:trPr>
        <w:tc>
          <w:tcPr>
            <w:tcW w:w="420" w:type="dxa"/>
          </w:tcPr>
          <w:p w14:paraId="17A822C0" w14:textId="77777777" w:rsidR="004649DC" w:rsidRDefault="0071790B">
            <w:pPr>
              <w:pStyle w:val="TableParagraph"/>
              <w:spacing w:before="33"/>
              <w:ind w:left="0"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5387" w:type="dxa"/>
          </w:tcPr>
          <w:p w14:paraId="2849D7B9" w14:textId="77777777" w:rsidR="004649DC" w:rsidRDefault="0071790B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Ulusal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Egemenlik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Çocuk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Bayramı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(23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Nisan)</w:t>
            </w:r>
          </w:p>
        </w:tc>
        <w:tc>
          <w:tcPr>
            <w:tcW w:w="4821" w:type="dxa"/>
          </w:tcPr>
          <w:p w14:paraId="33E5A1FC" w14:textId="77777777" w:rsidR="004649DC" w:rsidRDefault="0071790B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E-Twınnıng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Kulübü,</w:t>
            </w:r>
          </w:p>
        </w:tc>
      </w:tr>
      <w:tr w:rsidR="004649DC" w14:paraId="64A6D22D" w14:textId="77777777">
        <w:trPr>
          <w:trHeight w:val="285"/>
        </w:trPr>
        <w:tc>
          <w:tcPr>
            <w:tcW w:w="420" w:type="dxa"/>
          </w:tcPr>
          <w:p w14:paraId="635477E6" w14:textId="77777777" w:rsidR="004649DC" w:rsidRDefault="0071790B">
            <w:pPr>
              <w:pStyle w:val="TableParagraph"/>
              <w:spacing w:before="34"/>
              <w:ind w:left="0"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387" w:type="dxa"/>
          </w:tcPr>
          <w:p w14:paraId="3A889131" w14:textId="77777777" w:rsidR="004649DC" w:rsidRDefault="0071790B">
            <w:pPr>
              <w:pStyle w:val="TableParagraph"/>
              <w:spacing w:before="34"/>
              <w:rPr>
                <w:sz w:val="18"/>
              </w:rPr>
            </w:pPr>
            <w:r>
              <w:rPr>
                <w:sz w:val="18"/>
              </w:rPr>
              <w:t>Kût’ül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Amâre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Zaferi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(29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Nisan)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,</w:t>
            </w:r>
          </w:p>
        </w:tc>
        <w:tc>
          <w:tcPr>
            <w:tcW w:w="4821" w:type="dxa"/>
          </w:tcPr>
          <w:p w14:paraId="2436C817" w14:textId="77777777" w:rsidR="004649DC" w:rsidRDefault="0071790B">
            <w:pPr>
              <w:pStyle w:val="TableParagraph"/>
              <w:spacing w:before="34"/>
              <w:rPr>
                <w:sz w:val="18"/>
              </w:rPr>
            </w:pPr>
            <w:r>
              <w:rPr>
                <w:sz w:val="18"/>
              </w:rPr>
              <w:t>Değerler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Medeyinet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</w:t>
            </w:r>
          </w:p>
        </w:tc>
      </w:tr>
      <w:tr w:rsidR="004649DC" w14:paraId="06E6B7DE" w14:textId="77777777">
        <w:trPr>
          <w:trHeight w:val="287"/>
        </w:trPr>
        <w:tc>
          <w:tcPr>
            <w:tcW w:w="420" w:type="dxa"/>
          </w:tcPr>
          <w:p w14:paraId="6ED9EE8C" w14:textId="77777777" w:rsidR="004649DC" w:rsidRDefault="0071790B">
            <w:pPr>
              <w:pStyle w:val="TableParagraph"/>
              <w:spacing w:before="37"/>
              <w:ind w:left="0"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5387" w:type="dxa"/>
          </w:tcPr>
          <w:p w14:paraId="39A167C5" w14:textId="77777777" w:rsidR="004649DC" w:rsidRDefault="0071790B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Bilişim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Haftası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(Mayıs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ayının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haftası)</w:t>
            </w:r>
          </w:p>
        </w:tc>
        <w:tc>
          <w:tcPr>
            <w:tcW w:w="4821" w:type="dxa"/>
          </w:tcPr>
          <w:p w14:paraId="0016D49A" w14:textId="77777777" w:rsidR="004649DC" w:rsidRDefault="0071790B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Bilim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Fen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Teknoloji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</w:t>
            </w:r>
          </w:p>
        </w:tc>
      </w:tr>
      <w:tr w:rsidR="004649DC" w14:paraId="21BD6D2B" w14:textId="77777777">
        <w:trPr>
          <w:trHeight w:val="287"/>
        </w:trPr>
        <w:tc>
          <w:tcPr>
            <w:tcW w:w="420" w:type="dxa"/>
          </w:tcPr>
          <w:p w14:paraId="5C2881A9" w14:textId="77777777" w:rsidR="004649DC" w:rsidRDefault="0071790B">
            <w:pPr>
              <w:pStyle w:val="TableParagraph"/>
              <w:ind w:left="0"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5387" w:type="dxa"/>
          </w:tcPr>
          <w:p w14:paraId="190318DE" w14:textId="77777777" w:rsidR="004649DC" w:rsidRDefault="007179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Trafik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İlkyardım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Haftası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(Mayıs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ayının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ilk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haftası)</w:t>
            </w:r>
          </w:p>
        </w:tc>
        <w:tc>
          <w:tcPr>
            <w:tcW w:w="4821" w:type="dxa"/>
          </w:tcPr>
          <w:p w14:paraId="26DDB033" w14:textId="77777777" w:rsidR="004649DC" w:rsidRDefault="007179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Sağlık,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Temizlik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Beslenme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Kulübü,</w:t>
            </w:r>
          </w:p>
        </w:tc>
      </w:tr>
      <w:tr w:rsidR="004649DC" w14:paraId="4418A57B" w14:textId="77777777">
        <w:trPr>
          <w:trHeight w:val="286"/>
        </w:trPr>
        <w:tc>
          <w:tcPr>
            <w:tcW w:w="420" w:type="dxa"/>
          </w:tcPr>
          <w:p w14:paraId="7B11DFE3" w14:textId="77777777" w:rsidR="004649DC" w:rsidRDefault="0071790B">
            <w:pPr>
              <w:pStyle w:val="TableParagraph"/>
              <w:ind w:left="0"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5387" w:type="dxa"/>
          </w:tcPr>
          <w:p w14:paraId="77C6FC6D" w14:textId="77777777" w:rsidR="004649DC" w:rsidRDefault="007179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Sağlığı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Güvenliği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Haftası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(4-10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Mayıs)</w:t>
            </w:r>
          </w:p>
        </w:tc>
        <w:tc>
          <w:tcPr>
            <w:tcW w:w="4821" w:type="dxa"/>
          </w:tcPr>
          <w:p w14:paraId="27CED045" w14:textId="77777777" w:rsidR="004649DC" w:rsidRDefault="007179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Sağlık,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Temizlik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Beslenme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Kulübü,</w:t>
            </w:r>
          </w:p>
        </w:tc>
      </w:tr>
      <w:tr w:rsidR="004649DC" w14:paraId="05334685" w14:textId="77777777">
        <w:trPr>
          <w:trHeight w:val="287"/>
        </w:trPr>
        <w:tc>
          <w:tcPr>
            <w:tcW w:w="420" w:type="dxa"/>
          </w:tcPr>
          <w:p w14:paraId="0091454A" w14:textId="77777777" w:rsidR="004649DC" w:rsidRDefault="0071790B">
            <w:pPr>
              <w:pStyle w:val="TableParagraph"/>
              <w:spacing w:before="37"/>
              <w:ind w:left="0"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387" w:type="dxa"/>
          </w:tcPr>
          <w:p w14:paraId="601BE70C" w14:textId="77777777" w:rsidR="004649DC" w:rsidRDefault="0071790B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Anneler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(Mayıs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ayının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inci</w:t>
            </w:r>
            <w:r>
              <w:rPr>
                <w:spacing w:val="-2"/>
                <w:sz w:val="18"/>
              </w:rPr>
              <w:t xml:space="preserve"> Pazarı)</w:t>
            </w:r>
          </w:p>
        </w:tc>
        <w:tc>
          <w:tcPr>
            <w:tcW w:w="4821" w:type="dxa"/>
          </w:tcPr>
          <w:p w14:paraId="297B95EC" w14:textId="77777777" w:rsidR="004649DC" w:rsidRDefault="0071790B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E-Twınnıng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Kulübü,</w:t>
            </w:r>
          </w:p>
        </w:tc>
      </w:tr>
      <w:tr w:rsidR="004649DC" w14:paraId="6E5803DB" w14:textId="77777777">
        <w:trPr>
          <w:trHeight w:val="287"/>
        </w:trPr>
        <w:tc>
          <w:tcPr>
            <w:tcW w:w="420" w:type="dxa"/>
          </w:tcPr>
          <w:p w14:paraId="1B25103F" w14:textId="77777777" w:rsidR="004649DC" w:rsidRDefault="0071790B">
            <w:pPr>
              <w:pStyle w:val="TableParagraph"/>
              <w:ind w:left="0"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5387" w:type="dxa"/>
          </w:tcPr>
          <w:p w14:paraId="77ECEFA4" w14:textId="77777777" w:rsidR="004649DC" w:rsidRDefault="007179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Engelliler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Haftası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(10-16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Mayıs)</w:t>
            </w:r>
          </w:p>
        </w:tc>
        <w:tc>
          <w:tcPr>
            <w:tcW w:w="4821" w:type="dxa"/>
          </w:tcPr>
          <w:p w14:paraId="57B24D9A" w14:textId="77777777" w:rsidR="004649DC" w:rsidRDefault="0071790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Zeka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Oyunları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Kulübü,</w:t>
            </w:r>
          </w:p>
        </w:tc>
      </w:tr>
      <w:tr w:rsidR="004649DC" w14:paraId="11E5D6C0" w14:textId="77777777">
        <w:trPr>
          <w:trHeight w:val="285"/>
        </w:trPr>
        <w:tc>
          <w:tcPr>
            <w:tcW w:w="420" w:type="dxa"/>
          </w:tcPr>
          <w:p w14:paraId="4198CC83" w14:textId="77777777" w:rsidR="004649DC" w:rsidRDefault="0071790B">
            <w:pPr>
              <w:pStyle w:val="TableParagraph"/>
              <w:spacing w:before="34"/>
              <w:ind w:left="0"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387" w:type="dxa"/>
          </w:tcPr>
          <w:p w14:paraId="1DEAA36B" w14:textId="77777777" w:rsidR="004649DC" w:rsidRDefault="0071790B">
            <w:pPr>
              <w:pStyle w:val="TableParagraph"/>
              <w:spacing w:before="34"/>
              <w:rPr>
                <w:sz w:val="18"/>
              </w:rPr>
            </w:pPr>
            <w:r>
              <w:rPr>
                <w:sz w:val="18"/>
              </w:rPr>
              <w:t>Atatürk'ü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Anma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Gençlik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Spor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Bayramı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(19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Mayıs)</w:t>
            </w:r>
          </w:p>
        </w:tc>
        <w:tc>
          <w:tcPr>
            <w:tcW w:w="4821" w:type="dxa"/>
          </w:tcPr>
          <w:p w14:paraId="4D8C13F1" w14:textId="77777777" w:rsidR="004649DC" w:rsidRDefault="0071790B">
            <w:pPr>
              <w:pStyle w:val="TableParagraph"/>
              <w:spacing w:before="34"/>
              <w:rPr>
                <w:sz w:val="18"/>
              </w:rPr>
            </w:pPr>
            <w:r>
              <w:rPr>
                <w:sz w:val="18"/>
              </w:rPr>
              <w:t>Kültür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Edebiyat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Kulübü,Görsel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Sanatlar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Kulübü-Spor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</w:t>
            </w:r>
          </w:p>
        </w:tc>
      </w:tr>
      <w:tr w:rsidR="004649DC" w14:paraId="73E34AB3" w14:textId="77777777">
        <w:trPr>
          <w:trHeight w:val="287"/>
        </w:trPr>
        <w:tc>
          <w:tcPr>
            <w:tcW w:w="420" w:type="dxa"/>
          </w:tcPr>
          <w:p w14:paraId="396C4131" w14:textId="77777777" w:rsidR="004649DC" w:rsidRDefault="0071790B">
            <w:pPr>
              <w:pStyle w:val="TableParagraph"/>
              <w:spacing w:before="37"/>
              <w:ind w:left="0"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5387" w:type="dxa"/>
          </w:tcPr>
          <w:p w14:paraId="090DCC8C" w14:textId="77777777" w:rsidR="004649DC" w:rsidRDefault="0071790B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İstanbul’un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Fethi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(29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Mayıs)</w:t>
            </w:r>
          </w:p>
        </w:tc>
        <w:tc>
          <w:tcPr>
            <w:tcW w:w="4821" w:type="dxa"/>
          </w:tcPr>
          <w:p w14:paraId="716CBEDE" w14:textId="77777777" w:rsidR="004649DC" w:rsidRDefault="0071790B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Değerler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Medeyinet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</w:t>
            </w:r>
          </w:p>
        </w:tc>
      </w:tr>
      <w:tr w:rsidR="004649DC" w14:paraId="214261B5" w14:textId="77777777">
        <w:trPr>
          <w:trHeight w:val="501"/>
        </w:trPr>
        <w:tc>
          <w:tcPr>
            <w:tcW w:w="420" w:type="dxa"/>
          </w:tcPr>
          <w:p w14:paraId="71B59F33" w14:textId="77777777" w:rsidR="004649DC" w:rsidRDefault="004649DC">
            <w:pPr>
              <w:pStyle w:val="TableParagraph"/>
              <w:spacing w:before="43"/>
              <w:ind w:left="0"/>
              <w:rPr>
                <w:rFonts w:ascii="Times New Roman"/>
                <w:sz w:val="18"/>
              </w:rPr>
            </w:pPr>
          </w:p>
          <w:p w14:paraId="5FA95033" w14:textId="77777777" w:rsidR="004649DC" w:rsidRDefault="0071790B">
            <w:pPr>
              <w:pStyle w:val="TableParagraph"/>
              <w:spacing w:before="0"/>
              <w:ind w:left="0"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5387" w:type="dxa"/>
          </w:tcPr>
          <w:p w14:paraId="7D76AB49" w14:textId="77777777" w:rsidR="004649DC" w:rsidRDefault="004649DC">
            <w:pPr>
              <w:pStyle w:val="TableParagraph"/>
              <w:spacing w:before="43"/>
              <w:ind w:left="0"/>
              <w:rPr>
                <w:rFonts w:ascii="Times New Roman"/>
                <w:sz w:val="18"/>
              </w:rPr>
            </w:pPr>
          </w:p>
          <w:p w14:paraId="4C960BE6" w14:textId="77777777" w:rsidR="004649DC" w:rsidRDefault="0071790B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Çevre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Koruma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Haftası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(Haziran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ayının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haftası)</w:t>
            </w:r>
          </w:p>
        </w:tc>
        <w:tc>
          <w:tcPr>
            <w:tcW w:w="4821" w:type="dxa"/>
          </w:tcPr>
          <w:p w14:paraId="3353647A" w14:textId="77777777" w:rsidR="004649DC" w:rsidRDefault="0071790B">
            <w:pPr>
              <w:pStyle w:val="TableParagraph"/>
              <w:spacing w:before="31"/>
              <w:ind w:hanging="1"/>
              <w:rPr>
                <w:sz w:val="18"/>
              </w:rPr>
            </w:pPr>
            <w:r>
              <w:rPr>
                <w:sz w:val="18"/>
              </w:rPr>
              <w:t>Gezi,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Tanıtma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Turizm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Kulübü-Sağlık,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Temizlik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Beslenme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Kulübü,</w:t>
            </w:r>
          </w:p>
        </w:tc>
      </w:tr>
    </w:tbl>
    <w:p w14:paraId="0AAB17E0" w14:textId="77777777" w:rsidR="0071790B" w:rsidRDefault="0071790B"/>
    <w:sectPr w:rsidR="0071790B">
      <w:type w:val="continuous"/>
      <w:pgSz w:w="11910" w:h="16840"/>
      <w:pgMar w:top="500" w:right="566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49DC"/>
    <w:rsid w:val="004649DC"/>
    <w:rsid w:val="0071790B"/>
    <w:rsid w:val="009B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0B0C"/>
  <w15:docId w15:val="{00AF088E-81EC-4119-98D3-C21E87CA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6"/>
      <w:ind w:left="52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Konya Aselsan1</dc:creator>
  <cp:lastModifiedBy>celik61</cp:lastModifiedBy>
  <cp:revision>2</cp:revision>
  <dcterms:created xsi:type="dcterms:W3CDTF">2025-03-27T18:47:00Z</dcterms:created>
  <dcterms:modified xsi:type="dcterms:W3CDTF">2025-03-27T18:51:00Z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Word için Acrobat PDFMaker 22</vt:lpwstr>
  </property>
  <property fmtid="{D5CDD505-2E9C-101B-9397-08002B2CF9AE}" pid="4" name="LastSaved">
    <vt:filetime>2025-03-27T00:00:00Z</vt:filetime>
  </property>
  <property fmtid="{D5CDD505-2E9C-101B-9397-08002B2CF9AE}" pid="5" name="Producer">
    <vt:lpwstr>GPL Ghostscript 9.55.0</vt:lpwstr>
  </property>
</Properties>
</file>