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B304" w14:textId="01C92384" w:rsidR="00721BA0" w:rsidRPr="00ED58A8" w:rsidRDefault="00ED58A8">
      <w:pPr>
        <w:pStyle w:val="AralkYok"/>
        <w:jc w:val="center"/>
        <w:rPr>
          <w:rFonts w:ascii="Times New Roman" w:hAnsi="Times New Roman" w:cs="Times New Roman"/>
          <w:b/>
        </w:rPr>
      </w:pPr>
      <w:proofErr w:type="gramStart"/>
      <w:r w:rsidRPr="00ED58A8">
        <w:rPr>
          <w:rFonts w:ascii="Times New Roman" w:hAnsi="Times New Roman" w:cs="Times New Roman"/>
          <w:b/>
        </w:rPr>
        <w:t>PROF.DR.NECMETTİN</w:t>
      </w:r>
      <w:proofErr w:type="gramEnd"/>
      <w:r w:rsidRPr="00ED58A8">
        <w:rPr>
          <w:rFonts w:ascii="Times New Roman" w:hAnsi="Times New Roman" w:cs="Times New Roman"/>
          <w:b/>
        </w:rPr>
        <w:t xml:space="preserve"> ERBAKAN MESLEKİ VE TEKNİK ANADOLU</w:t>
      </w:r>
      <w:r w:rsidR="00B40153" w:rsidRPr="00ED58A8">
        <w:rPr>
          <w:rFonts w:ascii="Times New Roman" w:hAnsi="Times New Roman" w:cs="Times New Roman"/>
          <w:b/>
        </w:rPr>
        <w:t xml:space="preserve"> LİSESİ</w:t>
      </w:r>
      <w:r w:rsidRPr="00ED58A8">
        <w:rPr>
          <w:rFonts w:ascii="Times New Roman" w:hAnsi="Times New Roman" w:cs="Times New Roman"/>
          <w:b/>
        </w:rPr>
        <w:t xml:space="preserve"> </w:t>
      </w:r>
      <w:r w:rsidR="00B40153" w:rsidRPr="00ED58A8">
        <w:rPr>
          <w:rFonts w:ascii="Times New Roman" w:hAnsi="Times New Roman" w:cs="Times New Roman"/>
          <w:b/>
        </w:rPr>
        <w:t>MÜDÜRLÜĞÜNE</w:t>
      </w:r>
    </w:p>
    <w:p w14:paraId="345768D6" w14:textId="6D9121A3" w:rsidR="00721BA0" w:rsidRPr="00B40153" w:rsidRDefault="00B401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4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C493F" w:rsidRPr="00B401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422E" w:rsidRPr="00B4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8A8">
        <w:rPr>
          <w:rFonts w:ascii="Times New Roman" w:hAnsi="Times New Roman" w:cs="Times New Roman"/>
          <w:b/>
          <w:sz w:val="24"/>
          <w:szCs w:val="24"/>
        </w:rPr>
        <w:tab/>
      </w:r>
      <w:r w:rsidR="00ED58A8">
        <w:rPr>
          <w:rFonts w:ascii="Times New Roman" w:hAnsi="Times New Roman" w:cs="Times New Roman"/>
          <w:b/>
          <w:sz w:val="24"/>
          <w:szCs w:val="24"/>
        </w:rPr>
        <w:tab/>
      </w:r>
      <w:r w:rsidR="00ED58A8">
        <w:rPr>
          <w:rFonts w:ascii="Times New Roman" w:hAnsi="Times New Roman" w:cs="Times New Roman"/>
          <w:b/>
          <w:sz w:val="24"/>
          <w:szCs w:val="24"/>
        </w:rPr>
        <w:tab/>
      </w:r>
      <w:r w:rsidR="00ED58A8">
        <w:rPr>
          <w:rFonts w:ascii="Times New Roman" w:hAnsi="Times New Roman" w:cs="Times New Roman"/>
          <w:b/>
          <w:sz w:val="24"/>
          <w:szCs w:val="24"/>
        </w:rPr>
        <w:tab/>
      </w:r>
      <w:r w:rsidR="00ED58A8">
        <w:rPr>
          <w:rFonts w:ascii="Times New Roman" w:hAnsi="Times New Roman" w:cs="Times New Roman"/>
          <w:b/>
          <w:sz w:val="24"/>
          <w:szCs w:val="24"/>
        </w:rPr>
        <w:tab/>
      </w:r>
      <w:r w:rsidR="00E0422E" w:rsidRPr="00B40153">
        <w:rPr>
          <w:rFonts w:ascii="Times New Roman" w:hAnsi="Times New Roman" w:cs="Times New Roman"/>
          <w:b/>
          <w:sz w:val="24"/>
          <w:szCs w:val="24"/>
        </w:rPr>
        <w:t xml:space="preserve"> ORTAHİSAR/</w:t>
      </w:r>
      <w:r w:rsidRPr="00B40153">
        <w:rPr>
          <w:rFonts w:ascii="Times New Roman" w:hAnsi="Times New Roman" w:cs="Times New Roman"/>
          <w:b/>
          <w:sz w:val="24"/>
          <w:szCs w:val="24"/>
        </w:rPr>
        <w:t xml:space="preserve"> TRABZON</w:t>
      </w:r>
    </w:p>
    <w:p w14:paraId="185D9F0E" w14:textId="77777777" w:rsidR="00721BA0" w:rsidRPr="009C493F" w:rsidRDefault="00B40153" w:rsidP="00E0422E">
      <w:pPr>
        <w:rPr>
          <w:rFonts w:ascii="Times New Roman" w:hAnsi="Times New Roman" w:cs="Times New Roman"/>
          <w:sz w:val="26"/>
          <w:szCs w:val="26"/>
        </w:rPr>
      </w:pPr>
      <w:r w:rsidRPr="009C493F">
        <w:rPr>
          <w:rFonts w:ascii="Times New Roman" w:hAnsi="Times New Roman" w:cs="Times New Roman"/>
          <w:sz w:val="26"/>
          <w:szCs w:val="26"/>
        </w:rPr>
        <w:tab/>
      </w:r>
    </w:p>
    <w:p w14:paraId="5AAB903C" w14:textId="77777777" w:rsidR="00721BA0" w:rsidRPr="009C493F" w:rsidRDefault="00B40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Okulumuz öğrencilerinin eğitim-öğretim kalitesini arttırmak amacıyla </w:t>
      </w:r>
      <w:r w:rsidR="009C493F" w:rsidRPr="009C493F">
        <w:rPr>
          <w:rFonts w:ascii="Times New Roman" w:hAnsi="Times New Roman" w:cs="Times New Roman"/>
          <w:b/>
          <w:sz w:val="24"/>
          <w:szCs w:val="24"/>
        </w:rPr>
        <w:t xml:space="preserve">Sosyal Etkinlikler Yönetmeliği </w:t>
      </w:r>
      <w:r w:rsidR="002A7EB9">
        <w:rPr>
          <w:rFonts w:ascii="Times New Roman" w:hAnsi="Times New Roman" w:cs="Times New Roman"/>
          <w:sz w:val="24"/>
          <w:szCs w:val="24"/>
        </w:rPr>
        <w:t xml:space="preserve">kapsamında, </w:t>
      </w:r>
      <w:r w:rsidRPr="009C493F">
        <w:rPr>
          <w:rFonts w:ascii="Times New Roman" w:hAnsi="Times New Roman" w:cs="Times New Roman"/>
          <w:sz w:val="24"/>
          <w:szCs w:val="24"/>
        </w:rPr>
        <w:t>ekli listede adı soyadı yazı</w:t>
      </w:r>
      <w:r w:rsidR="002A7EB9">
        <w:rPr>
          <w:rFonts w:ascii="Times New Roman" w:hAnsi="Times New Roman" w:cs="Times New Roman"/>
          <w:sz w:val="24"/>
          <w:szCs w:val="24"/>
        </w:rPr>
        <w:t xml:space="preserve">lı öğrenci grubumla okulumuzda </w:t>
      </w:r>
      <w:r w:rsidRPr="009C493F">
        <w:rPr>
          <w:rFonts w:ascii="Times New Roman" w:hAnsi="Times New Roman" w:cs="Times New Roman"/>
          <w:sz w:val="24"/>
          <w:szCs w:val="24"/>
        </w:rPr>
        <w:t>aşağıda belirtilen etkinliği gerçekleştirmek istiyorum.</w:t>
      </w:r>
    </w:p>
    <w:p w14:paraId="02C937D3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ab/>
        <w:t>Makamlarınızca uygun görüldüğü takdirde ilgili kurum/kuruluşlarla imzalanan protokole uygun olarak söz konusu çalışmayı gerçekleştirebilme hususunda bilgi ve gereğini arz ederim.</w:t>
      </w:r>
    </w:p>
    <w:p w14:paraId="7C6F4DF3" w14:textId="77777777" w:rsidR="00721BA0" w:rsidRPr="009C493F" w:rsidRDefault="00B40153">
      <w:pPr>
        <w:tabs>
          <w:tab w:val="left" w:pos="8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İmza</w:t>
      </w:r>
    </w:p>
    <w:p w14:paraId="550E5B3D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…./…./…..                                                                                                                                                                                 </w:t>
      </w:r>
    </w:p>
    <w:p w14:paraId="22CF1C96" w14:textId="77777777" w:rsidR="00721BA0" w:rsidRPr="009C493F" w:rsidRDefault="00B40153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Öğretmenin Adı-Soyadı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-Branşı</w:t>
      </w:r>
    </w:p>
    <w:p w14:paraId="7E886FC5" w14:textId="77777777" w:rsidR="00721BA0" w:rsidRPr="009C493F" w:rsidRDefault="00B4015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Uygun Görüşle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334CB22" w14:textId="0E7513CF" w:rsidR="00721BA0" w:rsidRPr="009C493F" w:rsidRDefault="002A7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</w:t>
      </w:r>
      <w:r w:rsidR="00ED58A8">
        <w:rPr>
          <w:rFonts w:ascii="Times New Roman" w:hAnsi="Times New Roman" w:cs="Times New Roman"/>
          <w:sz w:val="24"/>
          <w:szCs w:val="24"/>
        </w:rPr>
        <w:t>5</w:t>
      </w:r>
    </w:p>
    <w:p w14:paraId="2B61A6DA" w14:textId="77777777" w:rsidR="00E0422E" w:rsidRPr="009C493F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C4AC851" w14:textId="77777777" w:rsidR="00E0422E" w:rsidRPr="009C493F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Müdür yardımcısı </w:t>
      </w:r>
    </w:p>
    <w:p w14:paraId="3BF3C46F" w14:textId="77777777" w:rsidR="00E0422E" w:rsidRDefault="00E0422E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3BD94" w14:textId="77777777" w:rsidR="00B40153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C95C8" w14:textId="77777777" w:rsidR="00B40153" w:rsidRPr="009C493F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AEA48" w14:textId="77777777" w:rsidR="00E0422E" w:rsidRPr="009C493F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OLUR</w:t>
      </w:r>
    </w:p>
    <w:p w14:paraId="099A90B8" w14:textId="17600922" w:rsidR="00E0422E" w:rsidRPr="009C493F" w:rsidRDefault="002A7EB9" w:rsidP="00E0422E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</w:t>
      </w:r>
      <w:r w:rsidR="00ED58A8">
        <w:rPr>
          <w:rFonts w:ascii="Times New Roman" w:hAnsi="Times New Roman" w:cs="Times New Roman"/>
          <w:sz w:val="24"/>
          <w:szCs w:val="24"/>
        </w:rPr>
        <w:t>5</w:t>
      </w:r>
    </w:p>
    <w:p w14:paraId="09AE9E0A" w14:textId="6420FABD" w:rsidR="00E0422E" w:rsidRPr="009C493F" w:rsidRDefault="00ED58A8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Halil İbrahim AYDIN</w:t>
      </w:r>
    </w:p>
    <w:p w14:paraId="0AF1AC25" w14:textId="77777777" w:rsidR="00E0422E" w:rsidRPr="009C493F" w:rsidRDefault="00E0422E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Okul Müdürü</w:t>
      </w:r>
    </w:p>
    <w:p w14:paraId="7465B7FE" w14:textId="77777777" w:rsidR="00E0422E" w:rsidRDefault="00E0422E">
      <w:pPr>
        <w:rPr>
          <w:rFonts w:ascii="Times New Roman" w:hAnsi="Times New Roman" w:cs="Times New Roman"/>
          <w:sz w:val="24"/>
          <w:szCs w:val="24"/>
        </w:rPr>
      </w:pPr>
    </w:p>
    <w:p w14:paraId="7D508015" w14:textId="77777777" w:rsidR="00E0422E" w:rsidRPr="009C493F" w:rsidRDefault="00E042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E0422E" w:rsidRPr="009C493F" w14:paraId="2945223B" w14:textId="77777777" w:rsidTr="009C493F">
        <w:tc>
          <w:tcPr>
            <w:tcW w:w="9350" w:type="dxa"/>
            <w:gridSpan w:val="2"/>
          </w:tcPr>
          <w:p w14:paraId="144EACBA" w14:textId="77777777" w:rsidR="00E0422E" w:rsidRPr="009C493F" w:rsidRDefault="00E0422E" w:rsidP="00E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YAPILACAK ETKİNLİK </w:t>
            </w:r>
          </w:p>
        </w:tc>
      </w:tr>
      <w:tr w:rsidR="002A7EB9" w:rsidRPr="009C493F" w14:paraId="5B7C1ABE" w14:textId="77777777" w:rsidTr="009C493F">
        <w:tc>
          <w:tcPr>
            <w:tcW w:w="3402" w:type="dxa"/>
          </w:tcPr>
          <w:p w14:paraId="5C3EEFEC" w14:textId="77777777" w:rsidR="002A7EB9" w:rsidRPr="009C493F" w:rsidRDefault="002A7EB9" w:rsidP="002A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Kurum/Kuruluş Adı                  </w:t>
            </w:r>
          </w:p>
        </w:tc>
        <w:tc>
          <w:tcPr>
            <w:tcW w:w="5948" w:type="dxa"/>
          </w:tcPr>
          <w:p w14:paraId="75871D4D" w14:textId="77777777" w:rsidR="002A7EB9" w:rsidRPr="00F30D48" w:rsidRDefault="002A7EB9" w:rsidP="002A7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7EB9" w:rsidRPr="009C493F" w14:paraId="45C767F5" w14:textId="77777777" w:rsidTr="009C493F">
        <w:tc>
          <w:tcPr>
            <w:tcW w:w="3402" w:type="dxa"/>
          </w:tcPr>
          <w:p w14:paraId="431AC9F5" w14:textId="77777777" w:rsidR="002A7EB9" w:rsidRPr="009C493F" w:rsidRDefault="002A7EB9" w:rsidP="002A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Alanı                          </w:t>
            </w:r>
          </w:p>
        </w:tc>
        <w:tc>
          <w:tcPr>
            <w:tcW w:w="5948" w:type="dxa"/>
          </w:tcPr>
          <w:p w14:paraId="75C29B29" w14:textId="77777777" w:rsidR="002A7EB9" w:rsidRPr="00F30D48" w:rsidRDefault="002A7EB9" w:rsidP="002A7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7EB9" w:rsidRPr="009C493F" w14:paraId="3A5CB122" w14:textId="77777777" w:rsidTr="009C493F">
        <w:tc>
          <w:tcPr>
            <w:tcW w:w="3402" w:type="dxa"/>
          </w:tcPr>
          <w:p w14:paraId="0DEC09C8" w14:textId="77777777" w:rsidR="002A7EB9" w:rsidRPr="009C493F" w:rsidRDefault="002A7EB9" w:rsidP="002A7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Yeri (Okul İçi/Dışı)  </w:t>
            </w:r>
          </w:p>
        </w:tc>
        <w:tc>
          <w:tcPr>
            <w:tcW w:w="5948" w:type="dxa"/>
          </w:tcPr>
          <w:p w14:paraId="33400716" w14:textId="77777777" w:rsidR="002A7EB9" w:rsidRPr="00F30D48" w:rsidRDefault="002A7EB9" w:rsidP="002A7E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850" w:rsidRPr="009C493F" w14:paraId="2CE35893" w14:textId="77777777" w:rsidTr="009C493F">
        <w:tc>
          <w:tcPr>
            <w:tcW w:w="3402" w:type="dxa"/>
          </w:tcPr>
          <w:p w14:paraId="11042C89" w14:textId="77777777" w:rsidR="00632850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Tarih ve Saati </w:t>
            </w:r>
          </w:p>
        </w:tc>
        <w:tc>
          <w:tcPr>
            <w:tcW w:w="5948" w:type="dxa"/>
          </w:tcPr>
          <w:p w14:paraId="682D4CAC" w14:textId="77777777" w:rsidR="00632850" w:rsidRPr="002A7EB9" w:rsidRDefault="00632850" w:rsidP="00E0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2E" w:rsidRPr="009C493F" w14:paraId="35895DAA" w14:textId="77777777" w:rsidTr="009C493F">
        <w:tc>
          <w:tcPr>
            <w:tcW w:w="3402" w:type="dxa"/>
          </w:tcPr>
          <w:p w14:paraId="28C9BD12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Açıklaması               </w:t>
            </w:r>
          </w:p>
        </w:tc>
        <w:tc>
          <w:tcPr>
            <w:tcW w:w="5948" w:type="dxa"/>
          </w:tcPr>
          <w:p w14:paraId="5E6721D2" w14:textId="77777777" w:rsidR="00632850" w:rsidRPr="002A7EB9" w:rsidRDefault="00632850" w:rsidP="00F05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2E" w:rsidRPr="009C493F" w14:paraId="6BB556A7" w14:textId="77777777" w:rsidTr="009C493F">
        <w:tc>
          <w:tcPr>
            <w:tcW w:w="3402" w:type="dxa"/>
          </w:tcPr>
          <w:p w14:paraId="71DB1D91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Katılacak Öğrenci sayısı </w:t>
            </w:r>
          </w:p>
        </w:tc>
        <w:tc>
          <w:tcPr>
            <w:tcW w:w="5948" w:type="dxa"/>
          </w:tcPr>
          <w:p w14:paraId="7E0A4992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15FACA66" w14:textId="77777777" w:rsidTr="009C493F">
        <w:tc>
          <w:tcPr>
            <w:tcW w:w="3402" w:type="dxa"/>
          </w:tcPr>
          <w:p w14:paraId="26CA452C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Öğretmenler </w:t>
            </w:r>
          </w:p>
        </w:tc>
        <w:tc>
          <w:tcPr>
            <w:tcW w:w="5948" w:type="dxa"/>
          </w:tcPr>
          <w:p w14:paraId="38CC703E" w14:textId="77777777" w:rsidR="002A7EB9" w:rsidRPr="009C493F" w:rsidRDefault="002A7EB9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3376A8" w14:textId="77777777" w:rsidR="00632850" w:rsidRPr="009C493F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</w:p>
    <w:p w14:paraId="3E5BEF70" w14:textId="77777777" w:rsidR="00721BA0" w:rsidRPr="009C493F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EKLER: Öğrenci Listesi</w:t>
      </w:r>
    </w:p>
    <w:sectPr w:rsidR="00721BA0" w:rsidRPr="009C493F" w:rsidSect="00ED58A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A0"/>
    <w:rsid w:val="002A7EB9"/>
    <w:rsid w:val="003A0AF1"/>
    <w:rsid w:val="00632850"/>
    <w:rsid w:val="00721BA0"/>
    <w:rsid w:val="009C493F"/>
    <w:rsid w:val="00B40153"/>
    <w:rsid w:val="00E0422E"/>
    <w:rsid w:val="00ED58A8"/>
    <w:rsid w:val="00F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358B"/>
  <w15:docId w15:val="{65018F46-D613-41D8-AFD8-B3BEF5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3675-E46E-4236-9D05-E228B3BB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celik61</cp:lastModifiedBy>
  <cp:revision>4</cp:revision>
  <cp:lastPrinted>2022-05-24T13:41:00Z</cp:lastPrinted>
  <dcterms:created xsi:type="dcterms:W3CDTF">2024-10-21T11:43:00Z</dcterms:created>
  <dcterms:modified xsi:type="dcterms:W3CDTF">2025-03-13T19:15:00Z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4e1b0c62593440a9a217df2f5f11b635</vt:lpwstr>
  </property>
</Properties>
</file>