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53FBE" w14:textId="289D469D" w:rsidR="00BC3EB8" w:rsidRDefault="00BF57E6">
      <w:proofErr w:type="gramStart"/>
      <w:r>
        <w:t>PROF.DR.NECMETTİN</w:t>
      </w:r>
      <w:proofErr w:type="gramEnd"/>
      <w:r>
        <w:t xml:space="preserve"> ERBAKAN M.T.A.L. ŞUBAT AYI 2025 BEN HERYERDE VARIM PROJE VERİLERİ</w:t>
      </w:r>
    </w:p>
    <w:p w14:paraId="34AAB9F8" w14:textId="2D2B138E" w:rsidR="00BF57E6" w:rsidRDefault="00BF57E6">
      <w:r>
        <w:rPr>
          <w:noProof/>
          <w:lang w:eastAsia="tr-TR"/>
        </w:rPr>
        <w:drawing>
          <wp:inline distT="0" distB="0" distL="0" distR="0" wp14:anchorId="6BB89B9F" wp14:editId="38486F26">
            <wp:extent cx="5762625" cy="43243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F910" w14:textId="1AD61BC5" w:rsidR="00BF57E6" w:rsidRDefault="00BF57E6">
      <w:r>
        <w:t xml:space="preserve">Öğrencimiz 9/B AMP Emirhan EGE TRABZON Konulu liseler arası düzenlenen şiir yarışmasında okulumuzu temsil ederek il birincisi </w:t>
      </w:r>
      <w:proofErr w:type="gramStart"/>
      <w:r>
        <w:t>olmuştur , ödülünü</w:t>
      </w:r>
      <w:proofErr w:type="gramEnd"/>
      <w:r>
        <w:t xml:space="preserve"> Vali Aziz YILDIRIDAN almıştır.</w:t>
      </w:r>
    </w:p>
    <w:p w14:paraId="557644A1" w14:textId="22F4177B" w:rsidR="00BF57E6" w:rsidRDefault="00BF57E6"/>
    <w:p w14:paraId="73F351FD" w14:textId="5EB2662F" w:rsidR="00BF57E6" w:rsidRDefault="00BF57E6">
      <w:r>
        <w:rPr>
          <w:noProof/>
          <w:lang w:eastAsia="tr-TR"/>
        </w:rPr>
        <w:drawing>
          <wp:inline distT="0" distB="0" distL="0" distR="0" wp14:anchorId="4C16C1D7" wp14:editId="781F8315">
            <wp:extent cx="5655237" cy="27481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25" cy="276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6F65B" w14:textId="2A00BC0F" w:rsidR="00BF57E6" w:rsidRDefault="00BF57E6">
      <w:r>
        <w:t xml:space="preserve">Okulumuz 9/B sınıfı öğrencilerinden Salih </w:t>
      </w:r>
      <w:proofErr w:type="spellStart"/>
      <w:r>
        <w:t>Tomaç</w:t>
      </w:r>
      <w:proofErr w:type="spellEnd"/>
      <w:r>
        <w:t xml:space="preserve"> 23.02.2025 </w:t>
      </w:r>
      <w:proofErr w:type="gramStart"/>
      <w:r>
        <w:t xml:space="preserve">tarihinde  </w:t>
      </w:r>
      <w:proofErr w:type="spellStart"/>
      <w:r>
        <w:t>yomra</w:t>
      </w:r>
      <w:proofErr w:type="spellEnd"/>
      <w:proofErr w:type="gramEnd"/>
      <w:r>
        <w:t xml:space="preserve"> </w:t>
      </w:r>
      <w:proofErr w:type="spellStart"/>
      <w:r>
        <w:t>jimlastik</w:t>
      </w:r>
      <w:proofErr w:type="spellEnd"/>
      <w:r>
        <w:t xml:space="preserve"> salonunda </w:t>
      </w:r>
      <w:r w:rsidR="00157E89">
        <w:t xml:space="preserve">Gençlik Sporun </w:t>
      </w:r>
      <w:r>
        <w:t>düzenle</w:t>
      </w:r>
      <w:r w:rsidR="00157E89">
        <w:t>diği</w:t>
      </w:r>
      <w:r>
        <w:t xml:space="preserve"> Trabzon’un kurtuluşuna yönelik masa tenisi turnuvasında</w:t>
      </w:r>
      <w:r w:rsidR="00157E89">
        <w:t xml:space="preserve"> bireysel </w:t>
      </w:r>
      <w:r>
        <w:t xml:space="preserve">  gençler kategorisinde dördüncü olmuştur.</w:t>
      </w:r>
    </w:p>
    <w:p w14:paraId="73BBA229" w14:textId="1C5D3FD9" w:rsidR="00CE3C3F" w:rsidRDefault="00CE3C3F">
      <w:r>
        <w:rPr>
          <w:noProof/>
          <w:lang w:eastAsia="tr-TR"/>
        </w:rPr>
        <w:lastRenderedPageBreak/>
        <w:drawing>
          <wp:inline distT="0" distB="0" distL="0" distR="0" wp14:anchorId="3DCC2FF5" wp14:editId="6BDECC27">
            <wp:extent cx="2999105" cy="399715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65" cy="40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118F" w14:textId="77777777" w:rsidR="00CE3C3F" w:rsidRDefault="00CE3C3F"/>
    <w:p w14:paraId="049220EB" w14:textId="77777777" w:rsidR="00CE3C3F" w:rsidRDefault="00CE3C3F"/>
    <w:p w14:paraId="6E15E650" w14:textId="77777777" w:rsidR="00CE3C3F" w:rsidRDefault="00CE3C3F"/>
    <w:p w14:paraId="5FD9B9DD" w14:textId="75057993" w:rsidR="00BF57E6" w:rsidRDefault="00157E89">
      <w:r>
        <w:rPr>
          <w:noProof/>
          <w:lang w:eastAsia="tr-TR"/>
        </w:rPr>
        <w:drawing>
          <wp:inline distT="0" distB="0" distL="0" distR="0" wp14:anchorId="64C40C04" wp14:editId="375AD07A">
            <wp:extent cx="5762625" cy="28003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CB5C" w14:textId="47634F38" w:rsidR="00BF57E6" w:rsidRDefault="00BF57E6"/>
    <w:p w14:paraId="1A044614" w14:textId="52B078A1" w:rsidR="00BF57E6" w:rsidRDefault="00157E89">
      <w:r>
        <w:t xml:space="preserve">9/B ATP Yunus Emre NUH 50 </w:t>
      </w:r>
      <w:proofErr w:type="spellStart"/>
      <w:r>
        <w:t>kİloda</w:t>
      </w:r>
      <w:proofErr w:type="spellEnd"/>
      <w:r>
        <w:t xml:space="preserve"> bilek güreşinde 18.02.2025</w:t>
      </w:r>
      <w:r w:rsidR="00CE3C3F">
        <w:t xml:space="preserve"> Hayri Gür Spor </w:t>
      </w:r>
      <w:proofErr w:type="gramStart"/>
      <w:r w:rsidR="00CE3C3F">
        <w:t xml:space="preserve">Salonunda </w:t>
      </w:r>
      <w:r>
        <w:t xml:space="preserve"> Gençlik</w:t>
      </w:r>
      <w:proofErr w:type="gramEnd"/>
      <w:r>
        <w:t xml:space="preserve"> Sporun düzenlediği Liseler kategorisinde  sağ kolda 1. Olarak  Trabzon’u temsilen </w:t>
      </w:r>
      <w:proofErr w:type="spellStart"/>
      <w:r>
        <w:t>artvin’de</w:t>
      </w:r>
      <w:proofErr w:type="spellEnd"/>
      <w:r>
        <w:t xml:space="preserve"> düzenlenecek bölge şampiyonasına katılmaya hak kazanmıştır. </w:t>
      </w:r>
    </w:p>
    <w:p w14:paraId="430D648D" w14:textId="77777777" w:rsidR="00CE3C3F" w:rsidRDefault="00CE3C3F">
      <w:r>
        <w:rPr>
          <w:noProof/>
          <w:lang w:eastAsia="tr-TR"/>
        </w:rPr>
        <w:lastRenderedPageBreak/>
        <w:drawing>
          <wp:inline distT="0" distB="0" distL="0" distR="0" wp14:anchorId="65272556" wp14:editId="29D02FF5">
            <wp:extent cx="2377440" cy="3170444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03" cy="31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3651A3A1" wp14:editId="41BBD662">
            <wp:simplePos x="899770" y="899770"/>
            <wp:positionH relativeFrom="column">
              <wp:align>left</wp:align>
            </wp:positionH>
            <wp:positionV relativeFrom="paragraph">
              <wp:align>top</wp:align>
            </wp:positionV>
            <wp:extent cx="2487168" cy="3316772"/>
            <wp:effectExtent l="0" t="0" r="8890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68" cy="33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</w:t>
      </w:r>
    </w:p>
    <w:p w14:paraId="24F88D63" w14:textId="77777777" w:rsidR="00CE3C3F" w:rsidRDefault="00CE3C3F"/>
    <w:p w14:paraId="485D5090" w14:textId="77777777" w:rsidR="00CE3C3F" w:rsidRDefault="00CE3C3F"/>
    <w:p w14:paraId="5710AAE7" w14:textId="23BA5256" w:rsidR="00CE3C3F" w:rsidRDefault="00CE3C3F">
      <w:r>
        <w:br w:type="textWrapping" w:clear="all"/>
      </w:r>
      <w:r>
        <w:rPr>
          <w:noProof/>
          <w:lang w:eastAsia="tr-TR"/>
        </w:rPr>
        <w:drawing>
          <wp:inline distT="0" distB="0" distL="0" distR="0" wp14:anchorId="7FD9E917" wp14:editId="1E0F0620">
            <wp:extent cx="2366109" cy="3155334"/>
            <wp:effectExtent l="0" t="0" r="0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40" cy="31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13169D0" wp14:editId="59E2C6DF">
            <wp:extent cx="1985634" cy="3233166"/>
            <wp:effectExtent l="0" t="0" r="0" b="571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49" cy="324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DF57E9D" w14:textId="38265AC6" w:rsidR="00CE3C3F" w:rsidRDefault="00207741">
      <w:proofErr w:type="spellStart"/>
      <w:r w:rsidRPr="00207741">
        <w:t>Prof</w:t>
      </w:r>
      <w:proofErr w:type="spellEnd"/>
      <w:r w:rsidRPr="00207741">
        <w:t xml:space="preserve"> Dr. Necmettin Erbakan </w:t>
      </w:r>
      <w:proofErr w:type="gramStart"/>
      <w:r w:rsidRPr="00207741">
        <w:t>M.T.A</w:t>
      </w:r>
      <w:proofErr w:type="gramEnd"/>
      <w:r w:rsidRPr="00207741">
        <w:t xml:space="preserve">.L  olarak okulumuz Din Kültürü Ve Ahlak Bilgisi Öğretmenleri  ve </w:t>
      </w:r>
      <w:proofErr w:type="spellStart"/>
      <w:r>
        <w:t>M</w:t>
      </w:r>
      <w:r w:rsidRPr="00207741">
        <w:t>d.</w:t>
      </w:r>
      <w:r>
        <w:t>Y</w:t>
      </w:r>
      <w:r w:rsidRPr="00207741">
        <w:t>rd</w:t>
      </w:r>
      <w:proofErr w:type="spellEnd"/>
      <w:r w:rsidRPr="00207741">
        <w:t>. Melek Pervan iş birliği ile dini günlerin önemi kavratmak ,paylaşmak, birlik olmak fikirleri öncülüğünde okulumuzun bahçesinde velilerinde işe dahil olmasıyla berat kandilini öğrenciler ikraml</w:t>
      </w:r>
      <w:r>
        <w:t>ı</w:t>
      </w:r>
      <w:r w:rsidRPr="00207741">
        <w:t>klar hediye ederek kutladık.</w:t>
      </w:r>
    </w:p>
    <w:p w14:paraId="3275232A" w14:textId="52D2D5CD" w:rsidR="006A6794" w:rsidRDefault="006A6794"/>
    <w:p w14:paraId="7D61079D" w14:textId="0E6E12B1" w:rsidR="006A6794" w:rsidRDefault="006A6794"/>
    <w:p w14:paraId="2FCFBF22" w14:textId="7E69DC34" w:rsidR="006A6794" w:rsidRDefault="006A6794">
      <w:r>
        <w:rPr>
          <w:noProof/>
          <w:lang w:eastAsia="tr-TR"/>
        </w:rPr>
        <w:lastRenderedPageBreak/>
        <w:drawing>
          <wp:inline distT="0" distB="0" distL="0" distR="0" wp14:anchorId="3D6CE597" wp14:editId="2F027B12">
            <wp:extent cx="5764530" cy="2589530"/>
            <wp:effectExtent l="0" t="0" r="7620" b="127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A240C4A" wp14:editId="3E31A316">
            <wp:extent cx="5764530" cy="4323080"/>
            <wp:effectExtent l="0" t="0" r="7620" b="127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D1125" w14:textId="32E7C27E" w:rsidR="00CE3C3F" w:rsidRDefault="006A6794">
      <w:proofErr w:type="spellStart"/>
      <w:r w:rsidRPr="006A6794">
        <w:t>Prof</w:t>
      </w:r>
      <w:proofErr w:type="spellEnd"/>
      <w:r w:rsidRPr="006A6794">
        <w:t xml:space="preserve"> Dr. Necmettin Erbakan </w:t>
      </w:r>
      <w:proofErr w:type="gramStart"/>
      <w:r w:rsidRPr="006A6794">
        <w:t>M.T.A</w:t>
      </w:r>
      <w:proofErr w:type="gramEnd"/>
      <w:r w:rsidRPr="006A6794">
        <w:t xml:space="preserve">.L  olarak okulumuz </w:t>
      </w:r>
      <w:proofErr w:type="spellStart"/>
      <w:r w:rsidRPr="006A6794">
        <w:t>genelindeİl</w:t>
      </w:r>
      <w:proofErr w:type="spellEnd"/>
      <w:r w:rsidRPr="006A6794">
        <w:t xml:space="preserve"> Milli Eğitim </w:t>
      </w:r>
      <w:proofErr w:type="spellStart"/>
      <w:r w:rsidRPr="006A6794">
        <w:t>Müdürlğünce</w:t>
      </w:r>
      <w:proofErr w:type="spellEnd"/>
      <w:r w:rsidRPr="006A6794">
        <w:t xml:space="preserve">  Afet Farkındalık  kapsamında 2021 yılı ' Türkiye Afet Eğitim Yılı olarak belirlenmiştir. Bu doğrultuda okulumuzun tüm </w:t>
      </w:r>
      <w:proofErr w:type="gramStart"/>
      <w:r w:rsidRPr="006A6794">
        <w:t>öğretmenleri , öğrencileri</w:t>
      </w:r>
      <w:proofErr w:type="gramEnd"/>
      <w:r w:rsidRPr="006A6794">
        <w:t xml:space="preserve"> ve personelimizle birlikte   </w:t>
      </w:r>
      <w:proofErr w:type="spellStart"/>
      <w:r w:rsidRPr="006A6794">
        <w:t>verien</w:t>
      </w:r>
      <w:proofErr w:type="spellEnd"/>
      <w:r w:rsidRPr="006A6794">
        <w:t xml:space="preserve"> </w:t>
      </w:r>
      <w:proofErr w:type="spellStart"/>
      <w:r w:rsidRPr="006A6794">
        <w:t>wep</w:t>
      </w:r>
      <w:proofErr w:type="spellEnd"/>
      <w:r w:rsidRPr="006A6794">
        <w:t xml:space="preserve"> sitesinden giriş yaparak 'afet farkındalık eğitimi 'sınıf ve uygun ortamlarda izlenmiştir.</w:t>
      </w:r>
    </w:p>
    <w:p w14:paraId="001D3970" w14:textId="6A2574FA" w:rsidR="00A96955" w:rsidRDefault="00A96955">
      <w:r>
        <w:rPr>
          <w:noProof/>
          <w:lang w:eastAsia="tr-TR"/>
        </w:rPr>
        <w:lastRenderedPageBreak/>
        <w:drawing>
          <wp:inline distT="0" distB="0" distL="0" distR="0" wp14:anchorId="551193C7" wp14:editId="427F1D9E">
            <wp:extent cx="5760720" cy="2114092"/>
            <wp:effectExtent l="0" t="0" r="0" b="63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55" cy="21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0DDE" w14:textId="5F97C940" w:rsidR="00A96955" w:rsidRDefault="00A96955">
      <w:r>
        <w:rPr>
          <w:noProof/>
          <w:lang w:eastAsia="tr-TR"/>
        </w:rPr>
        <w:drawing>
          <wp:inline distT="0" distB="0" distL="0" distR="0" wp14:anchorId="736EE9E3" wp14:editId="006BFD3F">
            <wp:extent cx="5756910" cy="2984601"/>
            <wp:effectExtent l="0" t="0" r="0" b="635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9B128F2" wp14:editId="4EDD1F81">
            <wp:extent cx="5925185" cy="2582265"/>
            <wp:effectExtent l="0" t="0" r="0" b="889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43" cy="25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5D1072DE" w14:textId="126DF45F" w:rsidR="00A96955" w:rsidRDefault="00A96955">
      <w:r>
        <w:t xml:space="preserve">Okulumuz12 Teknik A ve B öğrencilerinden oluşan grupla geleneksel </w:t>
      </w:r>
      <w:r w:rsidR="009A2ED7">
        <w:t xml:space="preserve"> Trabzon Üniversitesi Bölüm Tanıtımı Kariyer </w:t>
      </w:r>
      <w:bookmarkStart w:id="0" w:name="_GoBack"/>
      <w:bookmarkEnd w:id="0"/>
      <w:r>
        <w:t>etkinliğine</w:t>
      </w:r>
      <w:r w:rsidR="008C2C2B">
        <w:t xml:space="preserve"> 12.02.2025 tarihinde rehber öğretmenimiz Salih Keskin ve Matematik öğretmenimiz Volkan Yılmaz rehberliğinde gidilmiştir. </w:t>
      </w:r>
    </w:p>
    <w:sectPr w:rsidR="00A96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3B2"/>
    <w:rsid w:val="00157E89"/>
    <w:rsid w:val="00207741"/>
    <w:rsid w:val="005A03B2"/>
    <w:rsid w:val="006A6794"/>
    <w:rsid w:val="008C2C2B"/>
    <w:rsid w:val="009A2ED7"/>
    <w:rsid w:val="00A96955"/>
    <w:rsid w:val="00BC3EB8"/>
    <w:rsid w:val="00BF57E6"/>
    <w:rsid w:val="00CE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DE63F"/>
  <w15:chartTrackingRefBased/>
  <w15:docId w15:val="{F4FD9C06-2F38-4B3B-83EC-25D90AB8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MELEK PERVAN</dc:creator>
  <cp:keywords/>
  <dc:description/>
  <cp:lastModifiedBy>ronaldinho424</cp:lastModifiedBy>
  <cp:revision>6</cp:revision>
  <dcterms:created xsi:type="dcterms:W3CDTF">2025-02-26T16:59:00Z</dcterms:created>
  <dcterms:modified xsi:type="dcterms:W3CDTF">2025-02-27T06:43:00Z</dcterms:modified>
</cp:coreProperties>
</file>